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34164" w14:textId="77777777" w:rsidR="00A366B0" w:rsidRPr="00F57DB5" w:rsidRDefault="008576A9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57DB5">
        <w:rPr>
          <w:rFonts w:ascii="Times New Roman" w:hAnsi="Times New Roman" w:cs="Times New Roman"/>
          <w:b/>
          <w:sz w:val="40"/>
          <w:szCs w:val="40"/>
          <w:u w:val="single"/>
        </w:rPr>
        <w:t>SOMMAIRE</w:t>
      </w:r>
    </w:p>
    <w:p w14:paraId="68808659" w14:textId="77777777" w:rsidR="008576A9" w:rsidRPr="00F57DB5" w:rsidRDefault="008576A9">
      <w:pPr>
        <w:rPr>
          <w:rFonts w:ascii="Times New Roman" w:hAnsi="Times New Roman" w:cs="Times New Roman"/>
          <w:sz w:val="24"/>
          <w:szCs w:val="24"/>
        </w:rPr>
      </w:pPr>
    </w:p>
    <w:p w14:paraId="25AEE930" w14:textId="77777777" w:rsidR="00B807D6" w:rsidRPr="00F57DB5" w:rsidRDefault="00B807D6" w:rsidP="00844606">
      <w:pPr>
        <w:pStyle w:val="Paragraphedeliste"/>
        <w:numPr>
          <w:ilvl w:val="0"/>
          <w:numId w:val="1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se connecter à la Plateforme DISSO</w:t>
      </w:r>
    </w:p>
    <w:p w14:paraId="42349CA5" w14:textId="77777777" w:rsidR="00CB7F16" w:rsidRPr="00F57DB5" w:rsidRDefault="00CB7F16" w:rsidP="00844606">
      <w:pPr>
        <w:pStyle w:val="Paragraphedeliste"/>
        <w:numPr>
          <w:ilvl w:val="0"/>
          <w:numId w:val="2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Première connexion</w:t>
      </w:r>
    </w:p>
    <w:p w14:paraId="776A4758" w14:textId="262F1778" w:rsidR="00CB7F16" w:rsidRPr="00F57DB5" w:rsidRDefault="00CB7F16" w:rsidP="00844606">
      <w:pPr>
        <w:pStyle w:val="Paragraphedeliste"/>
        <w:numPr>
          <w:ilvl w:val="0"/>
          <w:numId w:val="2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Seconde connexion</w:t>
      </w:r>
    </w:p>
    <w:p w14:paraId="77A414C8" w14:textId="10EF7AE8" w:rsidR="00675DE0" w:rsidRPr="00F57DB5" w:rsidRDefault="00675DE0" w:rsidP="00844606">
      <w:pPr>
        <w:pStyle w:val="Paragraphedeliste"/>
        <w:numPr>
          <w:ilvl w:val="0"/>
          <w:numId w:val="2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 xml:space="preserve">Si on a déjà un compte teams </w:t>
      </w:r>
    </w:p>
    <w:p w14:paraId="43400044" w14:textId="77777777" w:rsidR="00CB7F16" w:rsidRPr="00F57DB5" w:rsidRDefault="00CB7F16" w:rsidP="00844606">
      <w:pPr>
        <w:pStyle w:val="Paragraphedeliste"/>
        <w:numPr>
          <w:ilvl w:val="0"/>
          <w:numId w:val="1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Menu Equipes</w:t>
      </w:r>
    </w:p>
    <w:p w14:paraId="09570FF1" w14:textId="77777777" w:rsidR="00CB7F16" w:rsidRPr="00F57DB5" w:rsidRDefault="00CB7F16" w:rsidP="00844606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joindre son groupe</w:t>
      </w:r>
    </w:p>
    <w:p w14:paraId="6C0B3EDB" w14:textId="77777777" w:rsidR="002547B0" w:rsidRPr="00F57DB5" w:rsidRDefault="002547B0" w:rsidP="00844606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créer un fichier, un dossier</w:t>
      </w:r>
    </w:p>
    <w:p w14:paraId="06773B24" w14:textId="77777777" w:rsidR="002547B0" w:rsidRPr="00F57DB5" w:rsidRDefault="002547B0" w:rsidP="00844606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charger un fichier, télécharger un fichier</w:t>
      </w:r>
    </w:p>
    <w:p w14:paraId="272496FE" w14:textId="77777777" w:rsidR="00CB7F16" w:rsidRPr="00F57DB5" w:rsidRDefault="00CB7F16" w:rsidP="00844606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travail</w:t>
      </w:r>
      <w:r w:rsidR="00890993" w:rsidRPr="00F57DB5">
        <w:rPr>
          <w:rFonts w:ascii="Times New Roman" w:hAnsi="Times New Roman" w:cs="Times New Roman"/>
          <w:sz w:val="24"/>
          <w:szCs w:val="24"/>
        </w:rPr>
        <w:t>ler</w:t>
      </w:r>
      <w:r w:rsidRPr="00F57DB5">
        <w:rPr>
          <w:rFonts w:ascii="Times New Roman" w:hAnsi="Times New Roman" w:cs="Times New Roman"/>
          <w:sz w:val="24"/>
          <w:szCs w:val="24"/>
        </w:rPr>
        <w:t xml:space="preserve"> ensemble sur un document</w:t>
      </w:r>
    </w:p>
    <w:p w14:paraId="41C1499E" w14:textId="77777777" w:rsidR="00CB7F16" w:rsidRPr="00F57DB5" w:rsidRDefault="00112C71" w:rsidP="00844606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publier un message dans un canal</w:t>
      </w:r>
    </w:p>
    <w:p w14:paraId="2F3206D8" w14:textId="77777777" w:rsidR="00112C71" w:rsidRPr="00F57DB5" w:rsidRDefault="00112C71" w:rsidP="00844606">
      <w:pPr>
        <w:pStyle w:val="Paragraphedeliste"/>
        <w:numPr>
          <w:ilvl w:val="0"/>
          <w:numId w:val="1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Menu calendrier</w:t>
      </w:r>
    </w:p>
    <w:p w14:paraId="2D3D5B25" w14:textId="77777777" w:rsidR="00112C71" w:rsidRPr="00F57DB5" w:rsidRDefault="00112C71" w:rsidP="00844606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programmer une réunion</w:t>
      </w:r>
    </w:p>
    <w:p w14:paraId="25DE69A4" w14:textId="77777777" w:rsidR="00112C71" w:rsidRPr="00F57DB5" w:rsidRDefault="00112C71" w:rsidP="00844606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 xml:space="preserve">Comment </w:t>
      </w:r>
      <w:r w:rsidR="00D7553B" w:rsidRPr="00F57DB5">
        <w:rPr>
          <w:rFonts w:ascii="Times New Roman" w:hAnsi="Times New Roman" w:cs="Times New Roman"/>
          <w:sz w:val="24"/>
          <w:szCs w:val="24"/>
        </w:rPr>
        <w:t xml:space="preserve">accepter et </w:t>
      </w:r>
      <w:r w:rsidRPr="00F57DB5">
        <w:rPr>
          <w:rFonts w:ascii="Times New Roman" w:hAnsi="Times New Roman" w:cs="Times New Roman"/>
          <w:sz w:val="24"/>
          <w:szCs w:val="24"/>
        </w:rPr>
        <w:t>joindre une réunion</w:t>
      </w:r>
    </w:p>
    <w:p w14:paraId="60879231" w14:textId="77777777" w:rsidR="00112C71" w:rsidRPr="00F57DB5" w:rsidRDefault="00112C71" w:rsidP="00844606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sz w:val="24"/>
          <w:szCs w:val="24"/>
        </w:rPr>
        <w:t>Comment copier le lien d’une réunion</w:t>
      </w:r>
    </w:p>
    <w:p w14:paraId="4C0044EE" w14:textId="77777777" w:rsidR="000D0661" w:rsidRPr="00F57DB5" w:rsidRDefault="000D0661" w:rsidP="00844606">
      <w:pPr>
        <w:rPr>
          <w:rFonts w:ascii="Times New Roman" w:hAnsi="Times New Roman" w:cs="Times New Roman"/>
          <w:sz w:val="24"/>
          <w:szCs w:val="24"/>
        </w:rPr>
      </w:pPr>
    </w:p>
    <w:p w14:paraId="41614437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4B82BF15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71E95EF2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20EC4D59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2460044F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12920E4A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083ADA38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54D245B3" w14:textId="77777777" w:rsidR="004C2CD7" w:rsidRPr="00F57DB5" w:rsidRDefault="004C2CD7" w:rsidP="00844606">
      <w:pPr>
        <w:rPr>
          <w:rFonts w:ascii="Times New Roman" w:hAnsi="Times New Roman" w:cs="Times New Roman"/>
          <w:sz w:val="24"/>
          <w:szCs w:val="24"/>
        </w:rPr>
      </w:pPr>
    </w:p>
    <w:p w14:paraId="21C8B613" w14:textId="77777777" w:rsidR="005D214C" w:rsidRPr="00F57DB5" w:rsidRDefault="005D214C" w:rsidP="00844606">
      <w:pPr>
        <w:rPr>
          <w:rFonts w:ascii="Times New Roman" w:hAnsi="Times New Roman" w:cs="Times New Roman"/>
          <w:sz w:val="24"/>
          <w:szCs w:val="24"/>
        </w:rPr>
      </w:pPr>
    </w:p>
    <w:p w14:paraId="2BFDCCC6" w14:textId="77777777" w:rsidR="005D214C" w:rsidRPr="00F57DB5" w:rsidRDefault="005D214C" w:rsidP="00844606">
      <w:pPr>
        <w:rPr>
          <w:rFonts w:ascii="Times New Roman" w:hAnsi="Times New Roman" w:cs="Times New Roman"/>
          <w:sz w:val="24"/>
          <w:szCs w:val="24"/>
        </w:rPr>
      </w:pPr>
    </w:p>
    <w:p w14:paraId="42A5818D" w14:textId="77777777" w:rsidR="00226229" w:rsidRPr="00F57DB5" w:rsidRDefault="00226229" w:rsidP="00844606">
      <w:pPr>
        <w:rPr>
          <w:rFonts w:ascii="Times New Roman" w:hAnsi="Times New Roman" w:cs="Times New Roman"/>
          <w:sz w:val="24"/>
          <w:szCs w:val="24"/>
        </w:rPr>
      </w:pPr>
    </w:p>
    <w:p w14:paraId="6267CBD9" w14:textId="77777777" w:rsidR="000D0661" w:rsidRPr="00F57DB5" w:rsidRDefault="000D0661" w:rsidP="00844606">
      <w:pPr>
        <w:rPr>
          <w:rFonts w:ascii="Times New Roman" w:hAnsi="Times New Roman" w:cs="Times New Roman"/>
          <w:sz w:val="24"/>
          <w:szCs w:val="24"/>
        </w:rPr>
      </w:pPr>
    </w:p>
    <w:p w14:paraId="43042491" w14:textId="0ED9903B" w:rsidR="007048BA" w:rsidRPr="00F57DB5" w:rsidRDefault="007048BA" w:rsidP="007048BA">
      <w:pPr>
        <w:pStyle w:val="Paragraphedeliste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COMMENT SE CONNECTER A LA</w:t>
      </w:r>
      <w:r w:rsidR="00DE2FC5" w:rsidRPr="00F57DB5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 xml:space="preserve"> </w:t>
      </w:r>
      <w:r w:rsidRPr="00F57DB5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PLATEFORME DISSO</w:t>
      </w:r>
    </w:p>
    <w:p w14:paraId="10FB9543" w14:textId="77777777" w:rsidR="007048BA" w:rsidRPr="00F57DB5" w:rsidRDefault="007048BA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99E2DD" w14:textId="77777777" w:rsidR="000D0661" w:rsidRPr="00F57DB5" w:rsidRDefault="000D0661" w:rsidP="000D0661">
      <w:pPr>
        <w:pStyle w:val="Paragraphedeliste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="007048BA"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P</w:t>
      </w: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REMIERE CONNEXION</w:t>
      </w:r>
    </w:p>
    <w:p w14:paraId="10A1029E" w14:textId="77777777" w:rsidR="000D0661" w:rsidRPr="00F57DB5" w:rsidRDefault="000D0661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EE2212" w14:textId="77777777" w:rsidR="007048BA" w:rsidRPr="00F57DB5" w:rsidRDefault="007048BA" w:rsidP="007048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sz w:val="28"/>
          <w:szCs w:val="28"/>
        </w:rPr>
        <w:t>Vos codes de connexion vous ont été envoyés par email</w:t>
      </w:r>
      <w:r w:rsidR="00D019B7" w:rsidRPr="00F57DB5">
        <w:rPr>
          <w:rFonts w:ascii="Times New Roman" w:hAnsi="Times New Roman" w:cs="Times New Roman"/>
          <w:sz w:val="28"/>
          <w:szCs w:val="28"/>
        </w:rPr>
        <w:t xml:space="preserve"> par Microsoft</w:t>
      </w:r>
      <w:r w:rsidRPr="00F57DB5">
        <w:rPr>
          <w:rFonts w:ascii="Times New Roman" w:hAnsi="Times New Roman" w:cs="Times New Roman"/>
          <w:sz w:val="28"/>
          <w:szCs w:val="28"/>
        </w:rPr>
        <w:t>.</w:t>
      </w:r>
    </w:p>
    <w:p w14:paraId="499DC8A2" w14:textId="77777777" w:rsidR="000D0661" w:rsidRPr="00F57DB5" w:rsidRDefault="000D0661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0661" w:rsidRPr="00F57DB5" w14:paraId="7A10D570" w14:textId="77777777" w:rsidTr="000D0661">
        <w:tc>
          <w:tcPr>
            <w:tcW w:w="9062" w:type="dxa"/>
            <w:shd w:val="clear" w:color="auto" w:fill="auto"/>
          </w:tcPr>
          <w:p w14:paraId="4526BC41" w14:textId="77777777" w:rsidR="000D0661" w:rsidRPr="00F57DB5" w:rsidRDefault="00C66B3D" w:rsidP="00704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7DB5">
              <w:rPr>
                <w:rFonts w:ascii="Times New Roman" w:hAnsi="Times New Roman" w:cs="Times New Roman"/>
              </w:rPr>
              <w:object w:dxaOrig="9468" w:dyaOrig="8196" w14:anchorId="5344DC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392.25pt" o:ole="">
                  <v:imagedata r:id="rId7" o:title=""/>
                </v:shape>
                <o:OLEObject Type="Embed" ProgID="PBrush" ShapeID="_x0000_i1025" DrawAspect="Content" ObjectID="_1655908363" r:id="rId8"/>
              </w:object>
            </w:r>
          </w:p>
        </w:tc>
      </w:tr>
    </w:tbl>
    <w:p w14:paraId="72D922FE" w14:textId="77777777" w:rsidR="007048BA" w:rsidRPr="00F57DB5" w:rsidRDefault="007048BA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206D7A" w14:textId="77777777" w:rsidR="00226229" w:rsidRPr="00F57DB5" w:rsidRDefault="00D019B7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3D62AAA" wp14:editId="1A2F7EF9">
            <wp:extent cx="5760720" cy="3355578"/>
            <wp:effectExtent l="0" t="0" r="0" b="0"/>
            <wp:docPr id="5" name="Image 5" descr="Mot de passe tempor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 de passe tempor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96E4" w14:textId="77777777" w:rsidR="00226229" w:rsidRPr="00F57DB5" w:rsidRDefault="00D019B7" w:rsidP="00DE2F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B26C750" wp14:editId="09B90C07">
            <wp:extent cx="4716160" cy="3850022"/>
            <wp:effectExtent l="0" t="0" r="8255" b="0"/>
            <wp:docPr id="7" name="Image 7" descr="Rester connec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ter connect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66" cy="38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A429" w14:textId="77777777" w:rsidR="00B6618F" w:rsidRPr="00F57DB5" w:rsidRDefault="00D019B7" w:rsidP="00534452">
      <w:pPr>
        <w:spacing w:after="0" w:line="360" w:lineRule="auto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ACCES A TEAMS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618F" w:rsidRPr="00F57DB5" w14:paraId="0D504944" w14:textId="77777777" w:rsidTr="00B6618F">
        <w:tc>
          <w:tcPr>
            <w:tcW w:w="9062" w:type="dxa"/>
          </w:tcPr>
          <w:p w14:paraId="61BF91FC" w14:textId="77777777" w:rsidR="00B6618F" w:rsidRPr="00F57DB5" w:rsidRDefault="00B6618F" w:rsidP="00534452">
            <w:pPr>
              <w:spacing w:line="360" w:lineRule="auto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</w:pPr>
            <w:r w:rsidRPr="00F57DB5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1B0F125B" wp14:editId="2C3FEE2C">
                  <wp:extent cx="5760720" cy="20574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76B93" w14:textId="77777777" w:rsidR="00226229" w:rsidRPr="00F57DB5" w:rsidRDefault="00226229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86D73F" w14:textId="77777777" w:rsidR="00B6618F" w:rsidRPr="00F57DB5" w:rsidRDefault="002667A2" w:rsidP="00F57D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BA0E1E8" wp14:editId="5607458A">
            <wp:extent cx="4968240" cy="4501098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342" cy="45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547F" w14:textId="77777777" w:rsidR="00F36CF3" w:rsidRPr="00F57DB5" w:rsidRDefault="00F36CF3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423FFD" w14:textId="77777777" w:rsidR="00F36CF3" w:rsidRPr="00F57DB5" w:rsidRDefault="00F36CF3" w:rsidP="0070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52799A" w14:textId="1E58F4D7" w:rsidR="00B6618F" w:rsidRPr="00F57DB5" w:rsidRDefault="00B6618F" w:rsidP="00DF12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57DB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(1) </w:t>
      </w:r>
      <w:r w:rsidRPr="00F57DB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Télécharger l'application</w:t>
      </w:r>
      <w:r w:rsidRPr="00F57DB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Windows (ou Mac)</w:t>
      </w:r>
    </w:p>
    <w:p w14:paraId="16D218C6" w14:textId="0CA7D9BE" w:rsidR="00F36CF3" w:rsidRPr="00F57DB5" w:rsidRDefault="00B6618F" w:rsidP="00DF1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7DB5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  <w:r w:rsidRPr="00F57DB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(2) </w:t>
      </w:r>
      <w:r w:rsidRPr="00F57DB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Utilisez l'application web</w:t>
      </w:r>
      <w:r w:rsidRPr="00F57DB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à la place </w:t>
      </w:r>
      <w:r w:rsidRPr="00F57DB5">
        <w:rPr>
          <w:rFonts w:ascii="Times New Roman" w:eastAsia="Times New Roman" w:hAnsi="Times New Roman" w:cs="Times New Roman"/>
          <w:sz w:val="24"/>
          <w:szCs w:val="24"/>
          <w:lang w:eastAsia="fr-FR"/>
        </w:rPr>
        <w:t>afin de lancer </w:t>
      </w:r>
      <w:r w:rsidRPr="00F57DB5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Teams </w:t>
      </w:r>
      <w:r w:rsidRPr="00F57DB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navigateur </w:t>
      </w:r>
    </w:p>
    <w:p w14:paraId="4591FD1B" w14:textId="77777777" w:rsidR="00DF124F" w:rsidRPr="00F57DB5" w:rsidRDefault="00DF124F" w:rsidP="00DF1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52EAEB" w14:textId="1782CCBE" w:rsidR="00D72589" w:rsidRPr="00F57DB5" w:rsidRDefault="00534452" w:rsidP="00F57DB5">
      <w:pPr>
        <w:pStyle w:val="Paragraphedeliste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</w:t>
      </w:r>
      <w:r w:rsidR="00D019B7"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SECONDE CONNEXION </w:t>
      </w:r>
    </w:p>
    <w:p w14:paraId="7CB0F588" w14:textId="31B95B37" w:rsidR="00D72589" w:rsidRPr="00F57DB5" w:rsidRDefault="003212D1" w:rsidP="00F57DB5">
      <w:pPr>
        <w:spacing w:after="0"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F57DB5">
        <w:rPr>
          <w:rFonts w:ascii="Times New Roman" w:hAnsi="Times New Roman" w:cs="Times New Roman"/>
          <w:b/>
          <w:sz w:val="28"/>
          <w:szCs w:val="28"/>
        </w:rPr>
        <w:t>C</w:t>
      </w:r>
      <w:r w:rsidR="004F399F" w:rsidRPr="00F57DB5">
        <w:rPr>
          <w:rFonts w:ascii="Times New Roman" w:hAnsi="Times New Roman" w:cs="Times New Roman"/>
          <w:b/>
          <w:sz w:val="28"/>
          <w:szCs w:val="28"/>
        </w:rPr>
        <w:t>omment d</w:t>
      </w:r>
      <w:r w:rsidR="007048BA" w:rsidRPr="00F57DB5">
        <w:rPr>
          <w:rFonts w:ascii="Times New Roman" w:hAnsi="Times New Roman" w:cs="Times New Roman"/>
          <w:b/>
          <w:sz w:val="28"/>
          <w:szCs w:val="28"/>
        </w:rPr>
        <w:t>émarre</w:t>
      </w:r>
      <w:r w:rsidR="003C6EAE" w:rsidRPr="00F57DB5">
        <w:rPr>
          <w:rFonts w:ascii="Times New Roman" w:hAnsi="Times New Roman" w:cs="Times New Roman"/>
          <w:b/>
          <w:sz w:val="28"/>
          <w:szCs w:val="28"/>
        </w:rPr>
        <w:t>r</w:t>
      </w:r>
      <w:r w:rsidR="007048BA" w:rsidRPr="00F57D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99F" w:rsidRPr="00F57DB5">
        <w:rPr>
          <w:rFonts w:ascii="Times New Roman" w:hAnsi="Times New Roman" w:cs="Times New Roman"/>
          <w:b/>
          <w:bCs/>
          <w:sz w:val="28"/>
          <w:szCs w:val="28"/>
        </w:rPr>
        <w:t>la plateforme collaborative DISSO</w:t>
      </w:r>
    </w:p>
    <w:p w14:paraId="2BC85FEA" w14:textId="77777777" w:rsidR="00D72589" w:rsidRPr="00F57DB5" w:rsidRDefault="007048BA" w:rsidP="00D72589">
      <w:pPr>
        <w:pStyle w:val="Paragraphedeliste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b/>
          <w:sz w:val="28"/>
          <w:szCs w:val="28"/>
        </w:rPr>
        <w:t>Sous Windows</w:t>
      </w:r>
      <w:r w:rsidR="00D72589" w:rsidRPr="00F57DB5">
        <w:rPr>
          <w:rFonts w:ascii="Times New Roman" w:hAnsi="Times New Roman" w:cs="Times New Roman"/>
          <w:sz w:val="28"/>
          <w:szCs w:val="28"/>
        </w:rPr>
        <w:t xml:space="preserve"> : </w:t>
      </w:r>
    </w:p>
    <w:p w14:paraId="41145113" w14:textId="77777777" w:rsidR="007048BA" w:rsidRPr="00F57DB5" w:rsidRDefault="00D72589" w:rsidP="00D7258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sz w:val="28"/>
          <w:szCs w:val="28"/>
        </w:rPr>
        <w:t>Cliquez sur l’icône</w:t>
      </w:r>
      <w:r w:rsidR="007048BA" w:rsidRPr="00F57DB5">
        <w:rPr>
          <w:rFonts w:ascii="Times New Roman" w:hAnsi="Times New Roman" w:cs="Times New Roman"/>
          <w:sz w:val="28"/>
          <w:szCs w:val="28"/>
        </w:rPr>
        <w:t xml:space="preserve"> </w:t>
      </w:r>
      <w:r w:rsidR="007048BA" w:rsidRPr="00F57DB5">
        <w:rPr>
          <w:rFonts w:ascii="Times New Roman" w:hAnsi="Times New Roman" w:cs="Times New Roman"/>
          <w:b/>
          <w:bCs/>
          <w:sz w:val="28"/>
          <w:szCs w:val="28"/>
        </w:rPr>
        <w:t>Microsoft Teams</w:t>
      </w:r>
      <w:r w:rsidRPr="00F57DB5">
        <w:rPr>
          <w:rFonts w:ascii="Times New Roman" w:hAnsi="Times New Roman" w:cs="Times New Roman"/>
          <w:sz w:val="28"/>
          <w:szCs w:val="28"/>
        </w:rPr>
        <w:t xml:space="preserve">  ou Saisir le lien </w:t>
      </w: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teams.microsoft.com</w:t>
      </w:r>
      <w:r w:rsidRPr="00F57DB5">
        <w:rPr>
          <w:rFonts w:ascii="Times New Roman" w:hAnsi="Times New Roman" w:cs="Times New Roman"/>
          <w:color w:val="2F5496" w:themeColor="accent5" w:themeShade="BF"/>
        </w:rPr>
        <w:t xml:space="preserve"> </w:t>
      </w:r>
      <w:r w:rsidRPr="00F57DB5">
        <w:rPr>
          <w:rFonts w:ascii="Times New Roman" w:hAnsi="Times New Roman" w:cs="Times New Roman"/>
          <w:sz w:val="28"/>
          <w:szCs w:val="28"/>
        </w:rPr>
        <w:t xml:space="preserve">dans votre navigateur de préférence </w:t>
      </w:r>
      <w:r w:rsidR="003C6EAE" w:rsidRPr="00F57DB5">
        <w:rPr>
          <w:rFonts w:ascii="Times New Roman" w:hAnsi="Times New Roman" w:cs="Times New Roman"/>
          <w:sz w:val="28"/>
          <w:szCs w:val="28"/>
        </w:rPr>
        <w:t>Internet Explorer ou C</w:t>
      </w:r>
      <w:r w:rsidRPr="00F57DB5">
        <w:rPr>
          <w:rFonts w:ascii="Times New Roman" w:hAnsi="Times New Roman" w:cs="Times New Roman"/>
          <w:sz w:val="28"/>
          <w:szCs w:val="28"/>
        </w:rPr>
        <w:t>hrome</w:t>
      </w:r>
    </w:p>
    <w:p w14:paraId="4377212A" w14:textId="77777777" w:rsidR="00D72589" w:rsidRPr="00F57DB5" w:rsidRDefault="007048BA" w:rsidP="00D72589">
      <w:pPr>
        <w:pStyle w:val="Paragraphedeliste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b/>
          <w:sz w:val="28"/>
          <w:szCs w:val="28"/>
        </w:rPr>
        <w:t>Sur un ordinateur Mac</w:t>
      </w:r>
    </w:p>
    <w:p w14:paraId="4C402B3D" w14:textId="77777777" w:rsidR="007048BA" w:rsidRPr="00F57DB5" w:rsidRDefault="007048BA" w:rsidP="00D7258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sz w:val="28"/>
          <w:szCs w:val="28"/>
        </w:rPr>
        <w:t xml:space="preserve"> </w:t>
      </w:r>
      <w:r w:rsidR="00D72589" w:rsidRPr="00F57DB5">
        <w:rPr>
          <w:rFonts w:ascii="Times New Roman" w:hAnsi="Times New Roman" w:cs="Times New Roman"/>
          <w:sz w:val="28"/>
          <w:szCs w:val="28"/>
        </w:rPr>
        <w:t>A</w:t>
      </w:r>
      <w:r w:rsidRPr="00F57DB5">
        <w:rPr>
          <w:rFonts w:ascii="Times New Roman" w:hAnsi="Times New Roman" w:cs="Times New Roman"/>
          <w:sz w:val="28"/>
          <w:szCs w:val="28"/>
        </w:rPr>
        <w:t xml:space="preserve">ccédez au dossier Applications </w:t>
      </w:r>
      <w:r w:rsidRPr="00F57DB5">
        <w:rPr>
          <w:rFonts w:ascii="Times New Roman" w:hAnsi="Times New Roman" w:cs="Times New Roman"/>
          <w:b/>
          <w:bCs/>
          <w:sz w:val="28"/>
          <w:szCs w:val="28"/>
        </w:rPr>
        <w:t>et</w:t>
      </w:r>
      <w:r w:rsidRPr="00F57DB5">
        <w:rPr>
          <w:rFonts w:ascii="Times New Roman" w:hAnsi="Times New Roman" w:cs="Times New Roman"/>
          <w:sz w:val="28"/>
          <w:szCs w:val="28"/>
        </w:rPr>
        <w:t xml:space="preserve"> cliquez sur </w:t>
      </w:r>
      <w:r w:rsidRPr="00F57DB5">
        <w:rPr>
          <w:rFonts w:ascii="Times New Roman" w:hAnsi="Times New Roman" w:cs="Times New Roman"/>
          <w:b/>
          <w:bCs/>
          <w:sz w:val="28"/>
          <w:szCs w:val="28"/>
        </w:rPr>
        <w:t>Microsoft Teams</w:t>
      </w:r>
      <w:r w:rsidRPr="00F57D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C79AFA" w14:textId="77777777" w:rsidR="00D72589" w:rsidRPr="00F57DB5" w:rsidRDefault="007048BA" w:rsidP="00D72589">
      <w:pPr>
        <w:pStyle w:val="Paragraphedeliste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b/>
          <w:sz w:val="28"/>
          <w:szCs w:val="28"/>
        </w:rPr>
        <w:t>Sur un appareil mobile</w:t>
      </w:r>
    </w:p>
    <w:p w14:paraId="470AA6D3" w14:textId="0FF545A8" w:rsidR="00D72589" w:rsidRPr="00F57DB5" w:rsidRDefault="00D72589" w:rsidP="00F57D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DB5">
        <w:rPr>
          <w:rFonts w:ascii="Times New Roman" w:hAnsi="Times New Roman" w:cs="Times New Roman"/>
          <w:sz w:val="28"/>
          <w:szCs w:val="28"/>
        </w:rPr>
        <w:t xml:space="preserve">            A</w:t>
      </w:r>
      <w:r w:rsidR="007048BA" w:rsidRPr="00F57DB5">
        <w:rPr>
          <w:rFonts w:ascii="Times New Roman" w:hAnsi="Times New Roman" w:cs="Times New Roman"/>
          <w:sz w:val="28"/>
          <w:szCs w:val="28"/>
        </w:rPr>
        <w:t xml:space="preserve">ppuyez sur l'icône </w:t>
      </w:r>
      <w:r w:rsidR="007048BA" w:rsidRPr="00F57DB5">
        <w:rPr>
          <w:rFonts w:ascii="Times New Roman" w:hAnsi="Times New Roman" w:cs="Times New Roman"/>
          <w:b/>
          <w:bCs/>
          <w:sz w:val="28"/>
          <w:szCs w:val="28"/>
        </w:rPr>
        <w:t>Teams</w:t>
      </w:r>
    </w:p>
    <w:p w14:paraId="7EAED71F" w14:textId="77777777" w:rsidR="005E0904" w:rsidRPr="00F57DB5" w:rsidRDefault="007048BA" w:rsidP="00D72589">
      <w:pPr>
        <w:spacing w:after="0" w:line="360" w:lineRule="auto"/>
        <w:ind w:left="72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57D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Connectez-vous</w:t>
      </w:r>
      <w:r w:rsidRPr="00F57DB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F57DB5">
        <w:rPr>
          <w:rFonts w:ascii="Times New Roman" w:hAnsi="Times New Roman" w:cs="Times New Roman"/>
          <w:bCs/>
          <w:i/>
          <w:color w:val="002060"/>
          <w:sz w:val="28"/>
          <w:szCs w:val="28"/>
        </w:rPr>
        <w:t>avec</w:t>
      </w:r>
      <w:r w:rsidRPr="00F57DB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votre nom d'utilisateur </w:t>
      </w:r>
      <w:r w:rsidR="003C6EAE" w:rsidRPr="00F57DB5">
        <w:rPr>
          <w:rFonts w:ascii="Times New Roman" w:hAnsi="Times New Roman" w:cs="Times New Roman"/>
          <w:b/>
          <w:i/>
          <w:color w:val="002060"/>
          <w:sz w:val="28"/>
          <w:szCs w:val="28"/>
        </w:rPr>
        <w:t>prenom.nom@worldwaterforum9.sn</w:t>
      </w:r>
      <w:r w:rsidR="003C6EAE" w:rsidRPr="00F57DB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14:paraId="147FC4BD" w14:textId="77777777" w:rsidR="00F36CF3" w:rsidRPr="00F57DB5" w:rsidRDefault="00AD226A" w:rsidP="004C2CD7">
      <w:pPr>
        <w:spacing w:after="0" w:line="360" w:lineRule="auto"/>
        <w:ind w:left="720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F57DB5">
        <w:rPr>
          <w:rFonts w:ascii="Times New Roman" w:hAnsi="Times New Roman" w:cs="Times New Roman"/>
          <w:i/>
          <w:color w:val="002060"/>
          <w:sz w:val="28"/>
          <w:szCs w:val="28"/>
        </w:rPr>
        <w:t>et</w:t>
      </w:r>
      <w:proofErr w:type="gramEnd"/>
      <w:r w:rsidRPr="00F57DB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F57DB5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votre mot de passe</w:t>
      </w:r>
    </w:p>
    <w:p w14:paraId="04AB3F89" w14:textId="77777777" w:rsidR="00226229" w:rsidRPr="00F57DB5" w:rsidRDefault="005E0904" w:rsidP="00844606">
      <w:pPr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003AB2D" wp14:editId="57CADAB4">
            <wp:extent cx="5394960" cy="3142303"/>
            <wp:effectExtent l="0" t="0" r="0" b="1270"/>
            <wp:docPr id="3" name="Image 3" descr="Mot de passe tempor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 de passe temporai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47" cy="31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1913" w14:textId="77777777" w:rsidR="00226229" w:rsidRPr="00F57DB5" w:rsidRDefault="00226229" w:rsidP="00844606">
      <w:pPr>
        <w:rPr>
          <w:rFonts w:ascii="Times New Roman" w:hAnsi="Times New Roman" w:cs="Times New Roman"/>
          <w:sz w:val="24"/>
          <w:szCs w:val="24"/>
        </w:rPr>
      </w:pPr>
    </w:p>
    <w:p w14:paraId="7D1BD17B" w14:textId="77777777" w:rsidR="00226229" w:rsidRPr="00F57DB5" w:rsidRDefault="005E0904" w:rsidP="00DF124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C3500E3" wp14:editId="386FC19B">
            <wp:extent cx="4205651" cy="3432853"/>
            <wp:effectExtent l="0" t="0" r="4445" b="0"/>
            <wp:docPr id="28" name="Image 28" descr="Rester connec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ter connect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93" cy="34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44E2" w14:textId="77777777" w:rsidR="00226229" w:rsidRPr="00F57DB5" w:rsidRDefault="00226229" w:rsidP="00844606">
      <w:pPr>
        <w:rPr>
          <w:rFonts w:ascii="Times New Roman" w:hAnsi="Times New Roman" w:cs="Times New Roman"/>
          <w:sz w:val="24"/>
          <w:szCs w:val="24"/>
        </w:rPr>
      </w:pPr>
    </w:p>
    <w:p w14:paraId="4F9F6CD7" w14:textId="4E4AC410" w:rsidR="00226229" w:rsidRPr="00F57DB5" w:rsidRDefault="005E0904" w:rsidP="00844606">
      <w:pPr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263398A" wp14:editId="23A341FE">
            <wp:extent cx="5760720" cy="2057400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72FB" w14:textId="1A57C082" w:rsidR="00675DE0" w:rsidRPr="00F57DB5" w:rsidRDefault="00675DE0" w:rsidP="00844606">
      <w:pPr>
        <w:rPr>
          <w:rFonts w:ascii="Times New Roman" w:hAnsi="Times New Roman" w:cs="Times New Roman"/>
          <w:sz w:val="24"/>
          <w:szCs w:val="24"/>
        </w:rPr>
      </w:pPr>
    </w:p>
    <w:p w14:paraId="3380ECFB" w14:textId="7E5DED6D" w:rsidR="00675DE0" w:rsidRPr="00F57DB5" w:rsidRDefault="00675DE0" w:rsidP="00675DE0">
      <w:pPr>
        <w:pStyle w:val="Paragraphedeliste"/>
        <w:spacing w:after="0" w:line="360" w:lineRule="auto"/>
        <w:ind w:left="1788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1.3 </w:t>
      </w: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AVEC PLUSIEURS COMPTE</w:t>
      </w:r>
      <w:r w:rsidR="003105DB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S</w:t>
      </w:r>
      <w:r w:rsidRPr="00F57D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 </w:t>
      </w:r>
    </w:p>
    <w:p w14:paraId="0FBA2373" w14:textId="205F16E7" w:rsidR="00675DE0" w:rsidRPr="00F57DB5" w:rsidRDefault="00675DE0" w:rsidP="00675DE0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F57DB5">
        <w:rPr>
          <w:rStyle w:val="normaltextrun"/>
          <w:b/>
          <w:bCs/>
          <w:sz w:val="28"/>
          <w:szCs w:val="28"/>
          <w:u w:val="single"/>
        </w:rPr>
        <w:t>Comment se connecter sur Teams si le membre a un autre compte Teams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72EEA0C8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lastRenderedPageBreak/>
        <w:t>Microsoft Teams est une plateforme disponible en version </w:t>
      </w:r>
      <w:r w:rsidRPr="00F57DB5">
        <w:rPr>
          <w:rStyle w:val="normaltextrun"/>
          <w:b/>
          <w:bCs/>
          <w:sz w:val="28"/>
          <w:szCs w:val="28"/>
        </w:rPr>
        <w:t>Web</w:t>
      </w:r>
      <w:r w:rsidRPr="00F57DB5">
        <w:rPr>
          <w:rStyle w:val="normaltextrun"/>
          <w:sz w:val="28"/>
          <w:szCs w:val="28"/>
        </w:rPr>
        <w:t> et </w:t>
      </w:r>
      <w:r w:rsidRPr="00F57DB5">
        <w:rPr>
          <w:rStyle w:val="normaltextrun"/>
          <w:b/>
          <w:bCs/>
          <w:sz w:val="28"/>
          <w:szCs w:val="28"/>
        </w:rPr>
        <w:t>Application bureau</w:t>
      </w:r>
      <w:r w:rsidRPr="00F57DB5">
        <w:rPr>
          <w:rStyle w:val="normaltextrun"/>
          <w:sz w:val="28"/>
          <w:szCs w:val="28"/>
        </w:rPr>
        <w:t>. Si vous avez déjà un compte teams professionnel et que vous voulez vous connecter à la plateforme DISSO vous pouvez : </w:t>
      </w:r>
      <w:r w:rsidRPr="00F57DB5">
        <w:rPr>
          <w:rStyle w:val="eop"/>
          <w:sz w:val="28"/>
          <w:szCs w:val="28"/>
        </w:rPr>
        <w:t> </w:t>
      </w:r>
    </w:p>
    <w:p w14:paraId="479B06BA" w14:textId="77777777" w:rsidR="00675DE0" w:rsidRPr="00F57DB5" w:rsidRDefault="00675DE0" w:rsidP="00675DE0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sz w:val="28"/>
          <w:szCs w:val="28"/>
          <w:u w:val="single"/>
        </w:rPr>
      </w:pPr>
      <w:r w:rsidRPr="00F57DB5">
        <w:rPr>
          <w:rStyle w:val="normaltextrun"/>
          <w:b/>
          <w:bCs/>
          <w:sz w:val="28"/>
          <w:szCs w:val="28"/>
          <w:u w:val="single"/>
        </w:rPr>
        <w:t>Si vous utilisez la version web</w:t>
      </w:r>
      <w:r w:rsidRPr="00F57DB5">
        <w:rPr>
          <w:rStyle w:val="eop"/>
          <w:sz w:val="28"/>
          <w:szCs w:val="28"/>
          <w:u w:val="single"/>
        </w:rPr>
        <w:t> </w:t>
      </w:r>
    </w:p>
    <w:p w14:paraId="215DE0F8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t>Si vous utilisez votre compte teams professionnel avec votre navigateur favori, il faudra suivre ces étapes pour accéder à la plateforme DISSO :</w:t>
      </w:r>
      <w:r w:rsidRPr="00F57DB5">
        <w:rPr>
          <w:rStyle w:val="eop"/>
          <w:sz w:val="28"/>
          <w:szCs w:val="28"/>
        </w:rPr>
        <w:t> </w:t>
      </w:r>
    </w:p>
    <w:p w14:paraId="298C43F1" w14:textId="77777777" w:rsidR="00675DE0" w:rsidRPr="00F57DB5" w:rsidRDefault="00675DE0" w:rsidP="00675DE0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Se déconnecter de son compte professionnel</w:t>
      </w:r>
      <w:r w:rsidRPr="00F57DB5">
        <w:rPr>
          <w:rStyle w:val="eop"/>
          <w:sz w:val="28"/>
          <w:szCs w:val="28"/>
        </w:rPr>
        <w:t> </w:t>
      </w:r>
    </w:p>
    <w:p w14:paraId="051730B9" w14:textId="77777777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65B4D736" w14:textId="0BB56444" w:rsidR="00675DE0" w:rsidRPr="00F57DB5" w:rsidRDefault="00675DE0" w:rsidP="00675DE0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sz w:val="18"/>
          <w:szCs w:val="18"/>
        </w:rPr>
      </w:pPr>
      <w:r w:rsidRPr="00F57DB5">
        <w:rPr>
          <w:rFonts w:eastAsiaTheme="minorHAnsi"/>
          <w:noProof/>
          <w:lang w:eastAsia="en-US"/>
        </w:rPr>
        <w:drawing>
          <wp:inline distT="0" distB="0" distL="0" distR="0" wp14:anchorId="7E386464" wp14:editId="5DAD1DB7">
            <wp:extent cx="2682689" cy="2876550"/>
            <wp:effectExtent l="0" t="0" r="381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55" cy="28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20AF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eop"/>
          <w:sz w:val="22"/>
          <w:szCs w:val="22"/>
        </w:rPr>
        <w:t> </w:t>
      </w:r>
    </w:p>
    <w:p w14:paraId="573FD342" w14:textId="77777777" w:rsidR="00675DE0" w:rsidRPr="00F57DB5" w:rsidRDefault="00675DE0" w:rsidP="00675DE0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Cliquer sur </w:t>
      </w:r>
      <w:r w:rsidRPr="00F57DB5">
        <w:rPr>
          <w:rStyle w:val="normaltextrun"/>
          <w:b/>
          <w:bCs/>
          <w:sz w:val="28"/>
          <w:szCs w:val="28"/>
        </w:rPr>
        <w:t>Utiliser un autre compte</w:t>
      </w:r>
      <w:r w:rsidRPr="00F57DB5">
        <w:rPr>
          <w:rStyle w:val="eop"/>
          <w:sz w:val="28"/>
          <w:szCs w:val="28"/>
        </w:rPr>
        <w:t> </w:t>
      </w:r>
    </w:p>
    <w:p w14:paraId="46986437" w14:textId="77777777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5F4978A1" w14:textId="5559E69F" w:rsidR="00675DE0" w:rsidRPr="00F57DB5" w:rsidRDefault="00675DE0" w:rsidP="00675DE0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sz w:val="18"/>
          <w:szCs w:val="18"/>
        </w:rPr>
      </w:pPr>
      <w:r w:rsidRPr="00F57DB5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54704D62" wp14:editId="2D2F126E">
            <wp:extent cx="4210050" cy="32670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B2D9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eop"/>
          <w:sz w:val="22"/>
          <w:szCs w:val="22"/>
        </w:rPr>
        <w:t> </w:t>
      </w:r>
    </w:p>
    <w:p w14:paraId="0FCAFA10" w14:textId="77777777" w:rsidR="00675DE0" w:rsidRPr="00F57DB5" w:rsidRDefault="00675DE0" w:rsidP="00675DE0">
      <w:pPr>
        <w:pStyle w:val="paragraph"/>
        <w:numPr>
          <w:ilvl w:val="0"/>
          <w:numId w:val="17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Renseigner son nom d’utilisateur de la forme :</w:t>
      </w:r>
      <w:r w:rsidRPr="00F57DB5">
        <w:rPr>
          <w:rStyle w:val="eop"/>
          <w:sz w:val="28"/>
          <w:szCs w:val="28"/>
        </w:rPr>
        <w:t> </w:t>
      </w:r>
    </w:p>
    <w:p w14:paraId="78E7F95F" w14:textId="77777777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t>        </w:t>
      </w:r>
      <w:hyperlink r:id="rId16" w:tgtFrame="_blank" w:history="1">
        <w:r w:rsidRPr="00F57DB5">
          <w:rPr>
            <w:rStyle w:val="normaltextrun"/>
            <w:color w:val="0563C1"/>
            <w:sz w:val="28"/>
            <w:szCs w:val="28"/>
            <w:u w:val="single"/>
          </w:rPr>
          <w:t> </w:t>
        </w:r>
        <w:r w:rsidRPr="00F57DB5">
          <w:rPr>
            <w:rStyle w:val="normaltextrun"/>
            <w:b/>
            <w:bCs/>
            <w:color w:val="0563C1"/>
            <w:sz w:val="28"/>
            <w:szCs w:val="28"/>
            <w:u w:val="single"/>
          </w:rPr>
          <w:t>prenom.nom@worldwaterforum9.sn</w:t>
        </w:r>
        <w:r w:rsidRPr="00F57DB5">
          <w:rPr>
            <w:rStyle w:val="normaltextrun"/>
            <w:color w:val="0563C1"/>
            <w:sz w:val="28"/>
            <w:szCs w:val="28"/>
            <w:u w:val="single"/>
          </w:rPr>
          <w:t> </w:t>
        </w:r>
      </w:hyperlink>
      <w:r w:rsidRPr="00F57DB5">
        <w:rPr>
          <w:rStyle w:val="eop"/>
          <w:sz w:val="28"/>
          <w:szCs w:val="28"/>
        </w:rPr>
        <w:t> </w:t>
      </w:r>
    </w:p>
    <w:p w14:paraId="7656AF3D" w14:textId="77777777" w:rsidR="00675DE0" w:rsidRPr="00F57DB5" w:rsidRDefault="00675DE0" w:rsidP="00675DE0">
      <w:pPr>
        <w:pStyle w:val="paragraph"/>
        <w:numPr>
          <w:ilvl w:val="0"/>
          <w:numId w:val="18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Cliquer sur </w:t>
      </w:r>
      <w:r w:rsidRPr="00F57DB5">
        <w:rPr>
          <w:rStyle w:val="normaltextrun"/>
          <w:b/>
          <w:bCs/>
          <w:sz w:val="28"/>
          <w:szCs w:val="28"/>
        </w:rPr>
        <w:t>Suivant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768DAF91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349549FC" w14:textId="7E254AA4" w:rsidR="00675DE0" w:rsidRPr="00F57DB5" w:rsidRDefault="00675DE0" w:rsidP="00675DE0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t>                     </w:t>
      </w:r>
      <w:r w:rsidRPr="00F57DB5">
        <w:rPr>
          <w:rFonts w:eastAsiaTheme="minorHAnsi"/>
          <w:noProof/>
          <w:lang w:eastAsia="en-US"/>
        </w:rPr>
        <w:drawing>
          <wp:inline distT="0" distB="0" distL="0" distR="0" wp14:anchorId="73558895" wp14:editId="56831764">
            <wp:extent cx="3248025" cy="2698134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60" cy="27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normaltextrun"/>
          <w:sz w:val="28"/>
          <w:szCs w:val="28"/>
        </w:rPr>
        <w:t> </w:t>
      </w:r>
    </w:p>
    <w:p w14:paraId="5E440935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73222D16" w14:textId="77777777" w:rsidR="00675DE0" w:rsidRPr="00F57DB5" w:rsidRDefault="00675DE0" w:rsidP="00675DE0">
      <w:pPr>
        <w:pStyle w:val="paragraph"/>
        <w:numPr>
          <w:ilvl w:val="0"/>
          <w:numId w:val="19"/>
        </w:numPr>
        <w:spacing w:before="0" w:beforeAutospacing="0" w:after="0" w:afterAutospacing="0"/>
        <w:ind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Renseigner son mot de passe puis cliquer sur </w:t>
      </w:r>
      <w:r w:rsidRPr="00F57DB5">
        <w:rPr>
          <w:rStyle w:val="normaltextrun"/>
          <w:b/>
          <w:bCs/>
          <w:sz w:val="28"/>
          <w:szCs w:val="28"/>
        </w:rPr>
        <w:t>Se connecter</w:t>
      </w:r>
      <w:r w:rsidRPr="00F57DB5">
        <w:rPr>
          <w:rStyle w:val="eop"/>
          <w:sz w:val="28"/>
          <w:szCs w:val="28"/>
        </w:rPr>
        <w:t> </w:t>
      </w:r>
    </w:p>
    <w:p w14:paraId="0128A858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0FCEFB7B" w14:textId="6FD4CDE2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lastRenderedPageBreak/>
        <w:t>                     </w:t>
      </w:r>
      <w:r w:rsidRPr="00F57DB5">
        <w:rPr>
          <w:rFonts w:eastAsiaTheme="minorHAnsi"/>
          <w:noProof/>
          <w:lang w:eastAsia="en-US"/>
        </w:rPr>
        <w:drawing>
          <wp:inline distT="0" distB="0" distL="0" distR="0" wp14:anchorId="3365B01E" wp14:editId="4CA1A21B">
            <wp:extent cx="4219575" cy="32670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12926A6A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1609237D" w14:textId="77777777" w:rsidR="00675DE0" w:rsidRPr="00F57DB5" w:rsidRDefault="00675DE0" w:rsidP="00675DE0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Cliquer sur </w:t>
      </w:r>
      <w:r w:rsidRPr="00F57DB5">
        <w:rPr>
          <w:rStyle w:val="normaltextrun"/>
          <w:b/>
          <w:bCs/>
          <w:sz w:val="28"/>
          <w:szCs w:val="28"/>
        </w:rPr>
        <w:t>Oui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77A32C5D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49E9EBF3" w14:textId="44A6CCDF" w:rsidR="00675DE0" w:rsidRPr="00F57DB5" w:rsidRDefault="00675DE0" w:rsidP="00675DE0">
      <w:pPr>
        <w:pStyle w:val="paragraph"/>
        <w:spacing w:before="0" w:beforeAutospacing="0" w:after="0" w:afterAutospacing="0"/>
        <w:ind w:left="1080"/>
        <w:textAlignment w:val="baseline"/>
        <w:rPr>
          <w:sz w:val="18"/>
          <w:szCs w:val="18"/>
        </w:rPr>
      </w:pPr>
      <w:r w:rsidRPr="00F57DB5">
        <w:rPr>
          <w:rFonts w:eastAsiaTheme="minorHAnsi"/>
          <w:noProof/>
          <w:lang w:eastAsia="en-US"/>
        </w:rPr>
        <w:drawing>
          <wp:inline distT="0" distB="0" distL="0" distR="0" wp14:anchorId="5F224FA1" wp14:editId="3EC5C86D">
            <wp:extent cx="4210050" cy="3429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eop"/>
          <w:sz w:val="22"/>
          <w:szCs w:val="22"/>
        </w:rPr>
        <w:t> </w:t>
      </w:r>
    </w:p>
    <w:p w14:paraId="2E0DAAC3" w14:textId="7777777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lastRenderedPageBreak/>
        <w:t>Vous pouvez aussi changer de navigateur pour accéder à la plateforme DISSO et suivre le processus de connexion ci-dessus.</w:t>
      </w:r>
      <w:r w:rsidRPr="00F57DB5">
        <w:rPr>
          <w:rStyle w:val="eop"/>
          <w:sz w:val="28"/>
          <w:szCs w:val="28"/>
        </w:rPr>
        <w:t> </w:t>
      </w:r>
    </w:p>
    <w:p w14:paraId="5D5CBA61" w14:textId="47BEA688" w:rsidR="00675DE0" w:rsidRPr="00F57DB5" w:rsidRDefault="00675DE0" w:rsidP="00675DE0">
      <w:pPr>
        <w:pStyle w:val="paragraph"/>
        <w:spacing w:before="0" w:beforeAutospacing="0" w:after="0" w:afterAutospacing="0"/>
        <w:ind w:left="1440"/>
        <w:textAlignment w:val="baseline"/>
        <w:rPr>
          <w:sz w:val="18"/>
          <w:szCs w:val="18"/>
        </w:rPr>
      </w:pPr>
    </w:p>
    <w:p w14:paraId="4966F647" w14:textId="5F8D2EBB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  <w:u w:val="single"/>
        </w:rPr>
      </w:pPr>
      <w:r w:rsidRPr="00F57DB5">
        <w:rPr>
          <w:rStyle w:val="normaltextrun"/>
          <w:sz w:val="28"/>
          <w:szCs w:val="28"/>
        </w:rPr>
        <w:t>b.</w:t>
      </w:r>
      <w:r w:rsidRPr="00F57DB5">
        <w:rPr>
          <w:rStyle w:val="normaltextrun"/>
          <w:b/>
          <w:bCs/>
          <w:sz w:val="28"/>
          <w:szCs w:val="28"/>
        </w:rPr>
        <w:t xml:space="preserve">  </w:t>
      </w:r>
      <w:r w:rsidRPr="00F57DB5">
        <w:rPr>
          <w:rStyle w:val="normaltextrun"/>
          <w:b/>
          <w:bCs/>
          <w:sz w:val="28"/>
          <w:szCs w:val="28"/>
          <w:u w:val="single"/>
        </w:rPr>
        <w:t>Si vous utiliser l’application de bureau</w:t>
      </w:r>
      <w:r w:rsidRPr="00F57DB5">
        <w:rPr>
          <w:rStyle w:val="eop"/>
          <w:sz w:val="28"/>
          <w:szCs w:val="28"/>
          <w:u w:val="single"/>
        </w:rPr>
        <w:t> </w:t>
      </w:r>
    </w:p>
    <w:p w14:paraId="0E02CFDF" w14:textId="77777777" w:rsidR="00675DE0" w:rsidRPr="00F57DB5" w:rsidRDefault="00675DE0" w:rsidP="00675DE0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Se déconnecter de son compte professionnel</w:t>
      </w:r>
      <w:r w:rsidRPr="00F57DB5">
        <w:rPr>
          <w:rStyle w:val="eop"/>
          <w:sz w:val="28"/>
          <w:szCs w:val="28"/>
        </w:rPr>
        <w:t> </w:t>
      </w:r>
    </w:p>
    <w:p w14:paraId="1CED5BD4" w14:textId="26C26F81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</w:p>
    <w:p w14:paraId="58E8A83C" w14:textId="03EF0014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Fonts w:eastAsiaTheme="minorHAnsi"/>
          <w:noProof/>
          <w:lang w:eastAsia="en-US"/>
        </w:rPr>
        <w:drawing>
          <wp:inline distT="0" distB="0" distL="0" distR="0" wp14:anchorId="4255C06F" wp14:editId="21959E84">
            <wp:extent cx="4067175" cy="44481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eop"/>
          <w:sz w:val="22"/>
          <w:szCs w:val="22"/>
        </w:rPr>
        <w:t> </w:t>
      </w:r>
    </w:p>
    <w:p w14:paraId="708AE5ED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eop"/>
          <w:sz w:val="22"/>
          <w:szCs w:val="22"/>
        </w:rPr>
        <w:t> </w:t>
      </w:r>
    </w:p>
    <w:p w14:paraId="1BA3B707" w14:textId="77777777" w:rsidR="00675DE0" w:rsidRPr="00F57DB5" w:rsidRDefault="00675DE0" w:rsidP="00675DE0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Renseigner son nom d’utilisateur de la forme :</w:t>
      </w:r>
      <w:r w:rsidRPr="00F57DB5">
        <w:rPr>
          <w:rStyle w:val="eop"/>
          <w:sz w:val="28"/>
          <w:szCs w:val="28"/>
        </w:rPr>
        <w:t> </w:t>
      </w:r>
    </w:p>
    <w:p w14:paraId="72B139D1" w14:textId="77777777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t>         </w:t>
      </w:r>
      <w:hyperlink r:id="rId20" w:tgtFrame="_blank" w:history="1">
        <w:r w:rsidRPr="00F57DB5">
          <w:rPr>
            <w:rStyle w:val="normaltextrun"/>
            <w:b/>
            <w:bCs/>
            <w:color w:val="0563C1"/>
            <w:sz w:val="28"/>
            <w:szCs w:val="28"/>
            <w:u w:val="single"/>
          </w:rPr>
          <w:t>prenom.nom@worldwaterforum9.sn</w:t>
        </w:r>
      </w:hyperlink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1404028F" w14:textId="77777777" w:rsidR="00675DE0" w:rsidRPr="00F57DB5" w:rsidRDefault="00675DE0" w:rsidP="00675DE0">
      <w:pPr>
        <w:pStyle w:val="paragraph"/>
        <w:numPr>
          <w:ilvl w:val="0"/>
          <w:numId w:val="23"/>
        </w:numPr>
        <w:spacing w:before="0" w:beforeAutospacing="0" w:after="0" w:afterAutospacing="0"/>
        <w:ind w:left="360"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Cliquer sur </w:t>
      </w:r>
      <w:r w:rsidRPr="00F57DB5">
        <w:rPr>
          <w:rStyle w:val="normaltextrun"/>
          <w:b/>
          <w:bCs/>
          <w:sz w:val="28"/>
          <w:szCs w:val="28"/>
        </w:rPr>
        <w:t>Connexion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78E2F6B2" w14:textId="77777777" w:rsidR="00675DE0" w:rsidRPr="00F57DB5" w:rsidRDefault="00675DE0" w:rsidP="00675DE0">
      <w:pPr>
        <w:pStyle w:val="paragraph"/>
        <w:spacing w:before="0" w:beforeAutospacing="0" w:after="0" w:afterAutospacing="0"/>
        <w:ind w:left="36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5F63DECE" w14:textId="18C9F70D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lastRenderedPageBreak/>
        <w:t>                     </w:t>
      </w:r>
      <w:r w:rsidRPr="00F57DB5">
        <w:rPr>
          <w:rFonts w:eastAsiaTheme="minorHAnsi"/>
          <w:noProof/>
          <w:lang w:eastAsia="en-US"/>
        </w:rPr>
        <w:drawing>
          <wp:inline distT="0" distB="0" distL="0" distR="0" wp14:anchorId="6EC44035" wp14:editId="29C0ED57">
            <wp:extent cx="5760720" cy="6687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15677648" w14:textId="77777777" w:rsidR="00675DE0" w:rsidRPr="00F57DB5" w:rsidRDefault="00675DE0" w:rsidP="00675DE0">
      <w:pPr>
        <w:pStyle w:val="paragraph"/>
        <w:numPr>
          <w:ilvl w:val="0"/>
          <w:numId w:val="24"/>
        </w:numPr>
        <w:spacing w:before="0" w:beforeAutospacing="0" w:after="0" w:afterAutospacing="0"/>
        <w:ind w:firstLine="0"/>
        <w:textAlignment w:val="baseline"/>
        <w:rPr>
          <w:sz w:val="28"/>
          <w:szCs w:val="28"/>
        </w:rPr>
      </w:pPr>
      <w:r w:rsidRPr="00F57DB5">
        <w:rPr>
          <w:rStyle w:val="normaltextrun"/>
          <w:sz w:val="28"/>
          <w:szCs w:val="28"/>
        </w:rPr>
        <w:t>Renseigner son mot de passe puis cliquer sur </w:t>
      </w:r>
      <w:r w:rsidRPr="00F57DB5">
        <w:rPr>
          <w:rStyle w:val="normaltextrun"/>
          <w:b/>
          <w:bCs/>
          <w:sz w:val="28"/>
          <w:szCs w:val="28"/>
        </w:rPr>
        <w:t>Se connecter</w:t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3D315BC8" w14:textId="77777777" w:rsidR="00675DE0" w:rsidRPr="00F57DB5" w:rsidRDefault="00675DE0" w:rsidP="00675DE0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  <w:r w:rsidRPr="00F57DB5">
        <w:rPr>
          <w:rStyle w:val="eop"/>
          <w:sz w:val="28"/>
          <w:szCs w:val="28"/>
        </w:rPr>
        <w:t> </w:t>
      </w:r>
    </w:p>
    <w:p w14:paraId="299AE744" w14:textId="3971E0E7" w:rsidR="00675DE0" w:rsidRPr="00F57DB5" w:rsidRDefault="00675DE0" w:rsidP="00675DE0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F57DB5">
        <w:rPr>
          <w:rStyle w:val="normaltextrun"/>
          <w:sz w:val="28"/>
          <w:szCs w:val="28"/>
        </w:rPr>
        <w:lastRenderedPageBreak/>
        <w:t>                     </w:t>
      </w:r>
      <w:r w:rsidRPr="00F57DB5">
        <w:rPr>
          <w:rFonts w:eastAsiaTheme="minorHAnsi"/>
          <w:noProof/>
          <w:lang w:eastAsia="en-US"/>
        </w:rPr>
        <w:drawing>
          <wp:inline distT="0" distB="0" distL="0" distR="0" wp14:anchorId="79E021F1" wp14:editId="7363098A">
            <wp:extent cx="4219575" cy="3267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DB5">
        <w:rPr>
          <w:rStyle w:val="normaltextrun"/>
          <w:sz w:val="28"/>
          <w:szCs w:val="28"/>
        </w:rPr>
        <w:t> </w:t>
      </w:r>
      <w:r w:rsidRPr="00F57DB5">
        <w:rPr>
          <w:rStyle w:val="eop"/>
          <w:sz w:val="28"/>
          <w:szCs w:val="28"/>
        </w:rPr>
        <w:t> </w:t>
      </w:r>
    </w:p>
    <w:p w14:paraId="75CD30C8" w14:textId="5E4802E2" w:rsidR="00226229" w:rsidRPr="00F57DB5" w:rsidRDefault="00675DE0" w:rsidP="00DF124F">
      <w:pPr>
        <w:pStyle w:val="paragraph"/>
        <w:spacing w:before="0" w:beforeAutospacing="0" w:after="0" w:afterAutospacing="0"/>
        <w:ind w:left="1080"/>
        <w:textAlignment w:val="baseline"/>
        <w:rPr>
          <w:sz w:val="18"/>
          <w:szCs w:val="18"/>
        </w:rPr>
      </w:pPr>
      <w:r w:rsidRPr="00F57DB5">
        <w:rPr>
          <w:rStyle w:val="eop"/>
          <w:sz w:val="22"/>
          <w:szCs w:val="22"/>
        </w:rPr>
        <w:t> </w:t>
      </w:r>
    </w:p>
    <w:p w14:paraId="24137DE2" w14:textId="052101A0" w:rsidR="007045FF" w:rsidRPr="00F57DB5" w:rsidRDefault="007045FF" w:rsidP="007045FF">
      <w:pPr>
        <w:pStyle w:val="Paragraphedeliste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MENU EQUIPES</w:t>
      </w:r>
    </w:p>
    <w:p w14:paraId="5F4664A2" w14:textId="24DCFD1D" w:rsidR="007045FF" w:rsidRPr="00F57DB5" w:rsidRDefault="007045FF" w:rsidP="007045FF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joindre son groupe</w:t>
      </w:r>
    </w:p>
    <w:p w14:paraId="2A8F8241" w14:textId="77777777" w:rsidR="007045FF" w:rsidRPr="00F57DB5" w:rsidRDefault="00550149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9278577" wp14:editId="0C37F80E">
            <wp:extent cx="5760720" cy="178879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197E" w14:textId="77777777" w:rsidR="00550149" w:rsidRPr="00F57DB5" w:rsidRDefault="00550149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EFF925" w14:textId="1D0078F2" w:rsidR="00550149" w:rsidRPr="00F57DB5" w:rsidRDefault="007045FF" w:rsidP="00550149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créer un fichier, un dossier</w:t>
      </w:r>
    </w:p>
    <w:p w14:paraId="5F8BD199" w14:textId="362CA6FE" w:rsidR="00550149" w:rsidRPr="00F57DB5" w:rsidRDefault="00550149" w:rsidP="00DF124F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5A33F20C" wp14:editId="15D9A2B5">
            <wp:extent cx="6315512" cy="139372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512" cy="13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3330" w14:textId="4C2AB9BD" w:rsidR="007045FF" w:rsidRPr="00F57DB5" w:rsidRDefault="007045FF" w:rsidP="007045FF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charger un fichier, télécharger un fichier</w:t>
      </w:r>
    </w:p>
    <w:p w14:paraId="546C9CB1" w14:textId="77777777" w:rsidR="007045FF" w:rsidRPr="00F57DB5" w:rsidRDefault="00455C6D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943C641" wp14:editId="181996EA">
            <wp:extent cx="5760720" cy="303403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0DA3" w14:textId="77777777" w:rsidR="00226229" w:rsidRPr="00F57DB5" w:rsidRDefault="00226229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4C102A" w14:textId="77777777" w:rsidR="00455C6D" w:rsidRPr="00F57DB5" w:rsidRDefault="007045FF" w:rsidP="00455C6D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travail</w:t>
      </w:r>
      <w:r w:rsidR="003C6EAE" w:rsidRPr="00F57DB5">
        <w:rPr>
          <w:rFonts w:ascii="Times New Roman" w:hAnsi="Times New Roman" w:cs="Times New Roman"/>
          <w:b/>
          <w:color w:val="002060"/>
          <w:sz w:val="32"/>
          <w:szCs w:val="32"/>
        </w:rPr>
        <w:t>ler</w:t>
      </w: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ensemble sur un document</w:t>
      </w:r>
    </w:p>
    <w:p w14:paraId="5A14EEF4" w14:textId="77777777" w:rsidR="007045FF" w:rsidRPr="00F57DB5" w:rsidRDefault="00455C6D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8BF46AE" wp14:editId="4D07597A">
            <wp:extent cx="5760720" cy="1781810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DC5B" w14:textId="77777777" w:rsidR="00455C6D" w:rsidRPr="00F57DB5" w:rsidRDefault="00455C6D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558779" w14:textId="77777777" w:rsidR="00226229" w:rsidRPr="00F57DB5" w:rsidRDefault="00455C6D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2E00761D" wp14:editId="62BFF360">
            <wp:extent cx="5760720" cy="112014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C8A" w14:textId="77777777" w:rsidR="007045FF" w:rsidRPr="00F57DB5" w:rsidRDefault="007045FF" w:rsidP="007045FF">
      <w:pPr>
        <w:pStyle w:val="Paragraphedeliste"/>
        <w:numPr>
          <w:ilvl w:val="0"/>
          <w:numId w:val="3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publier un message dans un canal</w:t>
      </w:r>
    </w:p>
    <w:p w14:paraId="022B5ABA" w14:textId="77777777" w:rsidR="005F4E74" w:rsidRPr="00F57DB5" w:rsidRDefault="00455C6D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8E89698" wp14:editId="0DE63491">
            <wp:extent cx="4697264" cy="3040380"/>
            <wp:effectExtent l="0" t="0" r="8255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0277" cy="30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34B6" w14:textId="77777777" w:rsidR="005F4E74" w:rsidRPr="00F57DB5" w:rsidRDefault="005F4E74" w:rsidP="007045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A70B3A" w14:textId="77777777" w:rsidR="007924AD" w:rsidRPr="00F57DB5" w:rsidRDefault="007924AD" w:rsidP="007924AD">
      <w:pPr>
        <w:pStyle w:val="Paragraphedeliste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MENU CALENDRIER</w:t>
      </w:r>
    </w:p>
    <w:p w14:paraId="3E668A22" w14:textId="77777777" w:rsidR="007924AD" w:rsidRPr="00F57DB5" w:rsidRDefault="007924AD" w:rsidP="007924AD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programmer une réunion</w:t>
      </w:r>
    </w:p>
    <w:p w14:paraId="7ECE20ED" w14:textId="77777777" w:rsidR="007924AD" w:rsidRPr="00F57DB5" w:rsidRDefault="007924AD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537B4F27" wp14:editId="3C987903">
            <wp:extent cx="5760720" cy="27336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177D" w14:textId="77777777" w:rsidR="007924AD" w:rsidRPr="00F57DB5" w:rsidRDefault="007924AD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DBE5C2" w14:textId="77777777" w:rsidR="00305B72" w:rsidRPr="00F57DB5" w:rsidRDefault="00305B72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0A2B06" w14:textId="77777777" w:rsidR="00305B72" w:rsidRPr="00F57DB5" w:rsidRDefault="00305B72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0674CDE" wp14:editId="55FCC640">
            <wp:extent cx="5760720" cy="273367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866F" w14:textId="10ED3D7D" w:rsidR="00DD6B77" w:rsidRPr="00F57DB5" w:rsidRDefault="00DD6B77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2F1089" w14:textId="77777777" w:rsidR="007924AD" w:rsidRPr="00F57DB5" w:rsidRDefault="007924AD" w:rsidP="007924AD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Comment </w:t>
      </w:r>
      <w:r w:rsidR="00F71DE5" w:rsidRPr="00F57DB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accepter et </w:t>
      </w:r>
      <w:r w:rsidR="003C6EAE" w:rsidRPr="00F57DB5">
        <w:rPr>
          <w:rFonts w:ascii="Times New Roman" w:hAnsi="Times New Roman" w:cs="Times New Roman"/>
          <w:b/>
          <w:color w:val="002060"/>
          <w:sz w:val="32"/>
          <w:szCs w:val="32"/>
        </w:rPr>
        <w:t>re</w:t>
      </w: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joindre une réunion</w:t>
      </w:r>
    </w:p>
    <w:p w14:paraId="439A4B29" w14:textId="77777777" w:rsidR="007924AD" w:rsidRPr="00F57DB5" w:rsidRDefault="00305B72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5D4E6AC7" wp14:editId="246332DB">
            <wp:extent cx="5760720" cy="273367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333F" w14:textId="77777777" w:rsidR="007924AD" w:rsidRPr="00F57DB5" w:rsidRDefault="007924AD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B4B913" w14:textId="77777777" w:rsidR="007924AD" w:rsidRPr="00F57DB5" w:rsidRDefault="00305B72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CA2B7E1" wp14:editId="5974EEAE">
            <wp:extent cx="5760720" cy="27336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E8CB" w14:textId="77777777" w:rsidR="00C8330E" w:rsidRPr="00F57DB5" w:rsidRDefault="00C8330E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EB73E2" w14:textId="77777777" w:rsidR="00226229" w:rsidRPr="00F57DB5" w:rsidRDefault="00C8330E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75F56F09" wp14:editId="63B1A6B3">
            <wp:extent cx="5760720" cy="1844675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9185" w14:textId="77777777" w:rsidR="00DD6B77" w:rsidRPr="00F57DB5" w:rsidRDefault="00DD6B77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E09527" w14:textId="77777777" w:rsidR="00226229" w:rsidRPr="00F57DB5" w:rsidRDefault="00226229" w:rsidP="007924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C6BA22" w14:textId="77777777" w:rsidR="007924AD" w:rsidRPr="00F57DB5" w:rsidRDefault="007924AD" w:rsidP="007924AD">
      <w:pPr>
        <w:pStyle w:val="Paragraphedeliste"/>
        <w:numPr>
          <w:ilvl w:val="0"/>
          <w:numId w:val="5"/>
        </w:numPr>
        <w:spacing w:after="0" w:line="360" w:lineRule="auto"/>
        <w:ind w:hanging="357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57DB5">
        <w:rPr>
          <w:rFonts w:ascii="Times New Roman" w:hAnsi="Times New Roman" w:cs="Times New Roman"/>
          <w:b/>
          <w:color w:val="002060"/>
          <w:sz w:val="32"/>
          <w:szCs w:val="32"/>
        </w:rPr>
        <w:t>Comment copier le lien d’une réunion</w:t>
      </w:r>
    </w:p>
    <w:p w14:paraId="22DF7056" w14:textId="77777777" w:rsidR="00C8330E" w:rsidRPr="00F57DB5" w:rsidRDefault="00C8330E" w:rsidP="00C8330E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0E55FBE" w14:textId="77777777" w:rsidR="007924AD" w:rsidRPr="00F57DB5" w:rsidRDefault="00C8330E" w:rsidP="00844606">
      <w:pPr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15519BD" wp14:editId="28C9330A">
            <wp:extent cx="5760720" cy="221551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E753" w14:textId="77777777" w:rsidR="00D37A6F" w:rsidRPr="00F57DB5" w:rsidRDefault="00D37A6F" w:rsidP="00844606">
      <w:pPr>
        <w:rPr>
          <w:rFonts w:ascii="Times New Roman" w:hAnsi="Times New Roman" w:cs="Times New Roman"/>
          <w:sz w:val="24"/>
          <w:szCs w:val="24"/>
        </w:rPr>
      </w:pPr>
    </w:p>
    <w:p w14:paraId="7A3512D2" w14:textId="77777777" w:rsidR="00D37A6F" w:rsidRPr="00F57DB5" w:rsidRDefault="00DD6B77" w:rsidP="00844606">
      <w:pPr>
        <w:rPr>
          <w:rFonts w:ascii="Times New Roman" w:hAnsi="Times New Roman" w:cs="Times New Roman"/>
          <w:sz w:val="24"/>
          <w:szCs w:val="24"/>
        </w:rPr>
      </w:pPr>
      <w:r w:rsidRPr="00F57DB5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9B7D622" wp14:editId="2C9EA57A">
            <wp:extent cx="5760720" cy="2733675"/>
            <wp:effectExtent l="0" t="0" r="0" b="952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00EB" w14:textId="77777777" w:rsidR="00D37A6F" w:rsidRPr="00F57DB5" w:rsidRDefault="00D37A6F" w:rsidP="00844606">
      <w:pPr>
        <w:rPr>
          <w:rFonts w:ascii="Times New Roman" w:hAnsi="Times New Roman" w:cs="Times New Roman"/>
          <w:sz w:val="24"/>
          <w:szCs w:val="24"/>
        </w:rPr>
      </w:pPr>
    </w:p>
    <w:p w14:paraId="23D01050" w14:textId="77777777" w:rsidR="003C6EAE" w:rsidRPr="00F57DB5" w:rsidRDefault="003C6EAE" w:rsidP="00844606">
      <w:pPr>
        <w:rPr>
          <w:rFonts w:ascii="Times New Roman" w:hAnsi="Times New Roman" w:cs="Times New Roman"/>
          <w:sz w:val="24"/>
          <w:szCs w:val="24"/>
        </w:rPr>
      </w:pPr>
    </w:p>
    <w:p w14:paraId="000E97D8" w14:textId="77777777" w:rsidR="003C6EAE" w:rsidRPr="00F57DB5" w:rsidRDefault="003C6EAE" w:rsidP="00844606">
      <w:pPr>
        <w:rPr>
          <w:rFonts w:ascii="Times New Roman" w:hAnsi="Times New Roman" w:cs="Times New Roman"/>
          <w:sz w:val="24"/>
          <w:szCs w:val="24"/>
        </w:rPr>
      </w:pPr>
    </w:p>
    <w:p w14:paraId="4AE3F795" w14:textId="77777777" w:rsidR="003C6EAE" w:rsidRPr="00F57DB5" w:rsidRDefault="003C6EAE" w:rsidP="0084460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69DFF3A" w14:textId="77777777" w:rsidR="00226229" w:rsidRPr="00F57DB5" w:rsidRDefault="00226229" w:rsidP="0084460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16550AFF" w14:textId="77777777" w:rsidR="00226229" w:rsidRPr="00F57DB5" w:rsidRDefault="00226229" w:rsidP="0084460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7939195" w14:textId="77777777" w:rsidR="003C6EAE" w:rsidRPr="00F57DB5" w:rsidRDefault="003C6EAE" w:rsidP="00226229">
      <w:pPr>
        <w:pStyle w:val="Paragraphedeliste"/>
        <w:numPr>
          <w:ilvl w:val="0"/>
          <w:numId w:val="5"/>
        </w:numPr>
        <w:spacing w:after="0" w:line="360" w:lineRule="auto"/>
        <w:ind w:left="1349" w:hanging="357"/>
        <w:rPr>
          <w:rFonts w:ascii="Times New Roman" w:hAnsi="Times New Roman" w:cs="Times New Roman"/>
          <w:color w:val="FF0000"/>
          <w:sz w:val="24"/>
          <w:szCs w:val="24"/>
        </w:rPr>
      </w:pPr>
      <w:r w:rsidRPr="00F57DB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sectPr w:rsidR="003C6EAE" w:rsidRPr="00F57DB5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2AB0D" w14:textId="77777777" w:rsidR="00E2076F" w:rsidRDefault="00E2076F" w:rsidP="00AA44C9">
      <w:pPr>
        <w:spacing w:after="0" w:line="240" w:lineRule="auto"/>
      </w:pPr>
      <w:r>
        <w:separator/>
      </w:r>
    </w:p>
  </w:endnote>
  <w:endnote w:type="continuationSeparator" w:id="0">
    <w:p w14:paraId="4621EC3E" w14:textId="77777777" w:rsidR="00E2076F" w:rsidRDefault="00E2076F" w:rsidP="00AA4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CC82F" w14:textId="77777777" w:rsidR="00E2076F" w:rsidRDefault="00E2076F" w:rsidP="00AA44C9">
      <w:pPr>
        <w:spacing w:after="0" w:line="240" w:lineRule="auto"/>
      </w:pPr>
      <w:r>
        <w:separator/>
      </w:r>
    </w:p>
  </w:footnote>
  <w:footnote w:type="continuationSeparator" w:id="0">
    <w:p w14:paraId="2960EC60" w14:textId="77777777" w:rsidR="00E2076F" w:rsidRDefault="00E2076F" w:rsidP="00AA4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8108D" w14:textId="77777777" w:rsidR="00AA44C9" w:rsidRDefault="00226229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3A857E" wp14:editId="3820141B">
              <wp:simplePos x="0" y="0"/>
              <wp:positionH relativeFrom="column">
                <wp:posOffset>1873885</wp:posOffset>
              </wp:positionH>
              <wp:positionV relativeFrom="paragraph">
                <wp:posOffset>883920</wp:posOffset>
              </wp:positionV>
              <wp:extent cx="4046220" cy="495300"/>
              <wp:effectExtent l="0" t="0" r="0" b="0"/>
              <wp:wrapSquare wrapText="bothSides"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2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31100" w14:textId="77777777" w:rsidR="00226229" w:rsidRPr="00226229" w:rsidRDefault="00226229" w:rsidP="00226229">
                          <w:pPr>
                            <w:pStyle w:val="theme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</w:rPr>
                          </w:pPr>
                          <w:r w:rsidRPr="00226229">
                            <w:rPr>
                              <w:color w:val="002060"/>
                            </w:rPr>
                            <w:t>"La sécurité de l’eau pour la paix et le développement."</w:t>
                          </w:r>
                        </w:p>
                        <w:p w14:paraId="6EDFE305" w14:textId="77777777" w:rsidR="00226229" w:rsidRPr="00226229" w:rsidRDefault="00226229" w:rsidP="00226229">
                          <w:pPr>
                            <w:pStyle w:val="slogan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538135" w:themeColor="accent6" w:themeShade="BF"/>
                            </w:rPr>
                          </w:pPr>
                          <w:r w:rsidRPr="00226229">
                            <w:rPr>
                              <w:b/>
                              <w:color w:val="538135" w:themeColor="accent6" w:themeShade="BF"/>
                            </w:rPr>
                            <w:t xml:space="preserve">Le Forum des </w:t>
                          </w:r>
                          <w:r w:rsidRPr="00226229">
                            <w:rPr>
                              <w:rStyle w:val="reponses"/>
                              <w:b/>
                              <w:color w:val="538135" w:themeColor="accent6" w:themeShade="BF"/>
                            </w:rPr>
                            <w:t>réponses</w:t>
                          </w:r>
                        </w:p>
                        <w:p w14:paraId="1E153599" w14:textId="77777777" w:rsidR="00226229" w:rsidRDefault="002262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A857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7.55pt;margin-top:69.6pt;width:318.6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" stroked="f">
              <v:textbox>
                <w:txbxContent>
                  <w:p w14:paraId="13F31100" w14:textId="77777777" w:rsidR="00226229" w:rsidRPr="00226229" w:rsidRDefault="00226229" w:rsidP="00226229">
                    <w:pPr>
                      <w:pStyle w:val="theme"/>
                      <w:spacing w:before="0" w:beforeAutospacing="0" w:after="0" w:afterAutospacing="0"/>
                      <w:jc w:val="center"/>
                      <w:rPr>
                        <w:color w:val="002060"/>
                      </w:rPr>
                    </w:pPr>
                    <w:r w:rsidRPr="00226229">
                      <w:rPr>
                        <w:color w:val="002060"/>
                      </w:rPr>
                      <w:t>"La sécurité de l’eau pour la paix et le développement."</w:t>
                    </w:r>
                  </w:p>
                  <w:p w14:paraId="6EDFE305" w14:textId="77777777" w:rsidR="00226229" w:rsidRPr="00226229" w:rsidRDefault="00226229" w:rsidP="00226229">
                    <w:pPr>
                      <w:pStyle w:val="slogan"/>
                      <w:spacing w:before="0" w:beforeAutospacing="0" w:after="0" w:afterAutospacing="0"/>
                      <w:jc w:val="center"/>
                      <w:rPr>
                        <w:b/>
                        <w:color w:val="538135" w:themeColor="accent6" w:themeShade="BF"/>
                      </w:rPr>
                    </w:pPr>
                    <w:r w:rsidRPr="00226229">
                      <w:rPr>
                        <w:b/>
                        <w:color w:val="538135" w:themeColor="accent6" w:themeShade="BF"/>
                      </w:rPr>
                      <w:t xml:space="preserve">Le Forum des </w:t>
                    </w:r>
                    <w:r w:rsidRPr="00226229">
                      <w:rPr>
                        <w:rStyle w:val="reponses"/>
                        <w:b/>
                        <w:color w:val="538135" w:themeColor="accent6" w:themeShade="BF"/>
                      </w:rPr>
                      <w:t>réponses</w:t>
                    </w:r>
                  </w:p>
                  <w:p w14:paraId="1E153599" w14:textId="77777777" w:rsidR="00226229" w:rsidRDefault="00226229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B027C6" wp14:editId="1DF2BA36">
              <wp:simplePos x="0" y="0"/>
              <wp:positionH relativeFrom="column">
                <wp:posOffset>2132965</wp:posOffset>
              </wp:positionH>
              <wp:positionV relativeFrom="paragraph">
                <wp:posOffset>7620</wp:posOffset>
              </wp:positionV>
              <wp:extent cx="3543300" cy="769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769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9C94E1" w14:textId="77777777" w:rsidR="00AA44C9" w:rsidRPr="00AA44C9" w:rsidRDefault="00AA44C9" w:rsidP="00AA44C9">
                          <w:pPr>
                            <w:pStyle w:val="Titre2"/>
                          </w:pPr>
                          <w:r w:rsidRPr="00AA44C9">
                            <w:t>9</w:t>
                          </w:r>
                          <w:r w:rsidRPr="00AA44C9">
                            <w:rPr>
                              <w:vertAlign w:val="superscript"/>
                            </w:rPr>
                            <w:t>ème</w:t>
                          </w:r>
                          <w:r w:rsidRPr="00AA44C9">
                            <w:t xml:space="preserve"> Forum Mondial de l'Eau</w:t>
                          </w:r>
                        </w:p>
                        <w:p w14:paraId="560842D8" w14:textId="77777777" w:rsidR="00AA44C9" w:rsidRPr="00AA44C9" w:rsidRDefault="00AA44C9" w:rsidP="00AA44C9">
                          <w:pPr>
                            <w:spacing w:before="100" w:beforeAutospacing="1" w:after="100" w:afterAutospacing="1" w:line="240" w:lineRule="auto"/>
                            <w:rPr>
                              <w:rFonts w:ascii="Times New Roman" w:eastAsia="Times New Roman" w:hAnsi="Times New Roman" w:cs="Times New Roman"/>
                              <w:color w:val="0070C0"/>
                              <w:sz w:val="24"/>
                              <w:szCs w:val="24"/>
                              <w:lang w:eastAsia="fr-FR"/>
                            </w:rPr>
                          </w:pPr>
                          <w:r w:rsidRPr="00AA44C9">
                            <w:rPr>
                              <w:rFonts w:ascii="Times New Roman" w:eastAsia="Times New Roman" w:hAnsi="Times New Roman" w:cs="Times New Roman"/>
                              <w:color w:val="0070C0"/>
                              <w:sz w:val="24"/>
                              <w:szCs w:val="24"/>
                              <w:lang w:eastAsia="fr-FR"/>
                            </w:rPr>
                            <w:t xml:space="preserve">22 - 27 Mars 2021 | Diamniadio (Dakar) - </w:t>
                          </w:r>
                          <w:r w:rsidR="007A6A02" w:rsidRPr="00AA44C9">
                            <w:rPr>
                              <w:rFonts w:ascii="Times New Roman" w:eastAsia="Times New Roman" w:hAnsi="Times New Roman" w:cs="Times New Roman"/>
                              <w:color w:val="0070C0"/>
                              <w:sz w:val="24"/>
                              <w:szCs w:val="24"/>
                              <w:lang w:eastAsia="fr-FR"/>
                            </w:rPr>
                            <w:t>Sénéga</w:t>
                          </w:r>
                          <w:r w:rsidR="007A6A02">
                            <w:rPr>
                              <w:rFonts w:ascii="Times New Roman" w:eastAsia="Times New Roman" w:hAnsi="Times New Roman" w:cs="Times New Roman"/>
                              <w:color w:val="0070C0"/>
                              <w:sz w:val="24"/>
                              <w:szCs w:val="24"/>
                              <w:lang w:eastAsia="fr-FR"/>
                            </w:rPr>
                            <w:t>l</w:t>
                          </w:r>
                        </w:p>
                        <w:p w14:paraId="15F940C6" w14:textId="77777777" w:rsidR="00AA44C9" w:rsidRDefault="00AA44C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B027C6" id="_x0000_s1027" type="#_x0000_t202" style="position:absolute;margin-left:167.95pt;margin-top:.6pt;width:279pt;height:6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" stroked="f">
              <v:textbox>
                <w:txbxContent>
                  <w:p w14:paraId="149C94E1" w14:textId="77777777" w:rsidR="00AA44C9" w:rsidRPr="00AA44C9" w:rsidRDefault="00AA44C9" w:rsidP="00AA44C9">
                    <w:pPr>
                      <w:pStyle w:val="Titre2"/>
                    </w:pPr>
                    <w:r w:rsidRPr="00AA44C9">
                      <w:t>9</w:t>
                    </w:r>
                    <w:r w:rsidRPr="00AA44C9">
                      <w:rPr>
                        <w:vertAlign w:val="superscript"/>
                      </w:rPr>
                      <w:t>ème</w:t>
                    </w:r>
                    <w:r w:rsidRPr="00AA44C9">
                      <w:t xml:space="preserve"> Forum Mondial de l'Eau</w:t>
                    </w:r>
                  </w:p>
                  <w:p w14:paraId="560842D8" w14:textId="77777777" w:rsidR="00AA44C9" w:rsidRPr="00AA44C9" w:rsidRDefault="00AA44C9" w:rsidP="00AA44C9">
                    <w:pPr>
                      <w:spacing w:before="100" w:beforeAutospacing="1" w:after="100" w:afterAutospacing="1" w:line="240" w:lineRule="auto"/>
                      <w:rPr>
                        <w:rFonts w:ascii="Times New Roman" w:eastAsia="Times New Roman" w:hAnsi="Times New Roman" w:cs="Times New Roman"/>
                        <w:color w:val="0070C0"/>
                        <w:sz w:val="24"/>
                        <w:szCs w:val="24"/>
                        <w:lang w:eastAsia="fr-FR"/>
                      </w:rPr>
                    </w:pPr>
                    <w:r w:rsidRPr="00AA44C9">
                      <w:rPr>
                        <w:rFonts w:ascii="Times New Roman" w:eastAsia="Times New Roman" w:hAnsi="Times New Roman" w:cs="Times New Roman"/>
                        <w:color w:val="0070C0"/>
                        <w:sz w:val="24"/>
                        <w:szCs w:val="24"/>
                        <w:lang w:eastAsia="fr-FR"/>
                      </w:rPr>
                      <w:t xml:space="preserve">22 - 27 Mars 2021 | Diamniadio (Dakar) - </w:t>
                    </w:r>
                    <w:r w:rsidR="007A6A02" w:rsidRPr="00AA44C9">
                      <w:rPr>
                        <w:rFonts w:ascii="Times New Roman" w:eastAsia="Times New Roman" w:hAnsi="Times New Roman" w:cs="Times New Roman"/>
                        <w:color w:val="0070C0"/>
                        <w:sz w:val="24"/>
                        <w:szCs w:val="24"/>
                        <w:lang w:eastAsia="fr-FR"/>
                      </w:rPr>
                      <w:t>Sénéga</w:t>
                    </w:r>
                    <w:r w:rsidR="007A6A02">
                      <w:rPr>
                        <w:rFonts w:ascii="Times New Roman" w:eastAsia="Times New Roman" w:hAnsi="Times New Roman" w:cs="Times New Roman"/>
                        <w:color w:val="0070C0"/>
                        <w:sz w:val="24"/>
                        <w:szCs w:val="24"/>
                        <w:lang w:eastAsia="fr-FR"/>
                      </w:rPr>
                      <w:t>l</w:t>
                    </w:r>
                  </w:p>
                  <w:p w14:paraId="15F940C6" w14:textId="77777777" w:rsidR="00AA44C9" w:rsidRDefault="00AA44C9"/>
                </w:txbxContent>
              </v:textbox>
              <w10:wrap type="square"/>
            </v:shape>
          </w:pict>
        </mc:Fallback>
      </mc:AlternateContent>
    </w:r>
    <w:r w:rsidR="00AA44C9">
      <w:rPr>
        <w:noProof/>
        <w:lang w:eastAsia="fr-FR"/>
      </w:rPr>
      <w:drawing>
        <wp:inline distT="0" distB="0" distL="0" distR="0" wp14:anchorId="03DE76F2" wp14:editId="0885E6C7">
          <wp:extent cx="1117983" cy="1463040"/>
          <wp:effectExtent l="0" t="0" r="6350" b="3810"/>
          <wp:docPr id="8" name="Image 8" descr="Logo 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021" cy="1467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44C9">
      <w:t xml:space="preserve">      </w:t>
    </w:r>
  </w:p>
  <w:p w14:paraId="0FFFBA48" w14:textId="77777777" w:rsidR="00AA44C9" w:rsidRDefault="00AA44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07B8D"/>
    <w:multiLevelType w:val="hybridMultilevel"/>
    <w:tmpl w:val="C38A210E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113E36A0"/>
    <w:multiLevelType w:val="multilevel"/>
    <w:tmpl w:val="CD1C5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2" w15:restartNumberingAfterBreak="0">
    <w:nsid w:val="26170016"/>
    <w:multiLevelType w:val="multilevel"/>
    <w:tmpl w:val="02C0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E83925"/>
    <w:multiLevelType w:val="multilevel"/>
    <w:tmpl w:val="0B22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08570C"/>
    <w:multiLevelType w:val="hybridMultilevel"/>
    <w:tmpl w:val="BA9EB162"/>
    <w:lvl w:ilvl="0" w:tplc="69BE23A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7586E"/>
    <w:multiLevelType w:val="hybridMultilevel"/>
    <w:tmpl w:val="246479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D3EE9"/>
    <w:multiLevelType w:val="hybridMultilevel"/>
    <w:tmpl w:val="62DCEFA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20B1F33"/>
    <w:multiLevelType w:val="multilevel"/>
    <w:tmpl w:val="2A5A1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89273E"/>
    <w:multiLevelType w:val="hybridMultilevel"/>
    <w:tmpl w:val="72C456D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5D90879"/>
    <w:multiLevelType w:val="hybridMultilevel"/>
    <w:tmpl w:val="417ED37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63C09"/>
    <w:multiLevelType w:val="multilevel"/>
    <w:tmpl w:val="D51A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3A5269"/>
    <w:multiLevelType w:val="hybridMultilevel"/>
    <w:tmpl w:val="B32E8206"/>
    <w:lvl w:ilvl="0" w:tplc="040C000F">
      <w:start w:val="1"/>
      <w:numFmt w:val="decimal"/>
      <w:lvlText w:val="%1."/>
      <w:lvlJc w:val="left"/>
      <w:pPr>
        <w:ind w:left="643" w:hanging="360"/>
      </w:p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BB70F1A"/>
    <w:multiLevelType w:val="hybridMultilevel"/>
    <w:tmpl w:val="BA9EB162"/>
    <w:lvl w:ilvl="0" w:tplc="69BE23A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F1FFC"/>
    <w:multiLevelType w:val="hybridMultilevel"/>
    <w:tmpl w:val="6FE067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1509B"/>
    <w:multiLevelType w:val="hybridMultilevel"/>
    <w:tmpl w:val="326E2B7A"/>
    <w:lvl w:ilvl="0" w:tplc="0E02A17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2A08B6"/>
    <w:multiLevelType w:val="multilevel"/>
    <w:tmpl w:val="CADC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0E2D23"/>
    <w:multiLevelType w:val="multilevel"/>
    <w:tmpl w:val="A72E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F661F0"/>
    <w:multiLevelType w:val="multilevel"/>
    <w:tmpl w:val="FED615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CB54B0"/>
    <w:multiLevelType w:val="multilevel"/>
    <w:tmpl w:val="679E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1B4282"/>
    <w:multiLevelType w:val="hybridMultilevel"/>
    <w:tmpl w:val="8B221496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65360CF9"/>
    <w:multiLevelType w:val="multilevel"/>
    <w:tmpl w:val="DC78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DA6172"/>
    <w:multiLevelType w:val="multilevel"/>
    <w:tmpl w:val="5FC0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B451B6"/>
    <w:multiLevelType w:val="multilevel"/>
    <w:tmpl w:val="F514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0B2554"/>
    <w:multiLevelType w:val="multilevel"/>
    <w:tmpl w:val="7A0A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A809C9"/>
    <w:multiLevelType w:val="hybridMultilevel"/>
    <w:tmpl w:val="41D017F4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5" w15:restartNumberingAfterBreak="0">
    <w:nsid w:val="7E6A6FA7"/>
    <w:multiLevelType w:val="multilevel"/>
    <w:tmpl w:val="CD1C5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26" w15:restartNumberingAfterBreak="0">
    <w:nsid w:val="7EF70E1D"/>
    <w:multiLevelType w:val="multilevel"/>
    <w:tmpl w:val="2918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6"/>
  </w:num>
  <w:num w:numId="3">
    <w:abstractNumId w:val="19"/>
  </w:num>
  <w:num w:numId="4">
    <w:abstractNumId w:val="11"/>
  </w:num>
  <w:num w:numId="5">
    <w:abstractNumId w:val="0"/>
  </w:num>
  <w:num w:numId="6">
    <w:abstractNumId w:val="24"/>
  </w:num>
  <w:num w:numId="7">
    <w:abstractNumId w:val="1"/>
  </w:num>
  <w:num w:numId="8">
    <w:abstractNumId w:val="7"/>
  </w:num>
  <w:num w:numId="9">
    <w:abstractNumId w:val="8"/>
  </w:num>
  <w:num w:numId="10">
    <w:abstractNumId w:val="14"/>
  </w:num>
  <w:num w:numId="11">
    <w:abstractNumId w:val="5"/>
  </w:num>
  <w:num w:numId="12">
    <w:abstractNumId w:val="12"/>
  </w:num>
  <w:num w:numId="13">
    <w:abstractNumId w:val="4"/>
  </w:num>
  <w:num w:numId="14">
    <w:abstractNumId w:val="23"/>
  </w:num>
  <w:num w:numId="15">
    <w:abstractNumId w:val="2"/>
  </w:num>
  <w:num w:numId="16">
    <w:abstractNumId w:val="16"/>
  </w:num>
  <w:num w:numId="17">
    <w:abstractNumId w:val="20"/>
  </w:num>
  <w:num w:numId="18">
    <w:abstractNumId w:val="3"/>
  </w:num>
  <w:num w:numId="19">
    <w:abstractNumId w:val="26"/>
  </w:num>
  <w:num w:numId="20">
    <w:abstractNumId w:val="18"/>
  </w:num>
  <w:num w:numId="21">
    <w:abstractNumId w:val="10"/>
  </w:num>
  <w:num w:numId="22">
    <w:abstractNumId w:val="15"/>
  </w:num>
  <w:num w:numId="23">
    <w:abstractNumId w:val="21"/>
  </w:num>
  <w:num w:numId="24">
    <w:abstractNumId w:val="22"/>
  </w:num>
  <w:num w:numId="25">
    <w:abstractNumId w:val="25"/>
  </w:num>
  <w:num w:numId="26">
    <w:abstractNumId w:val="17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A9"/>
    <w:rsid w:val="000D0661"/>
    <w:rsid w:val="000D5FE3"/>
    <w:rsid w:val="00112C71"/>
    <w:rsid w:val="001702CA"/>
    <w:rsid w:val="001C0DE1"/>
    <w:rsid w:val="001E5F02"/>
    <w:rsid w:val="00207F1D"/>
    <w:rsid w:val="0022104B"/>
    <w:rsid w:val="00226229"/>
    <w:rsid w:val="00252CB7"/>
    <w:rsid w:val="002547B0"/>
    <w:rsid w:val="002667A2"/>
    <w:rsid w:val="002B6A6A"/>
    <w:rsid w:val="002C77E1"/>
    <w:rsid w:val="002E76F5"/>
    <w:rsid w:val="00305B72"/>
    <w:rsid w:val="003105DB"/>
    <w:rsid w:val="003212D1"/>
    <w:rsid w:val="003C6EAE"/>
    <w:rsid w:val="00455C6D"/>
    <w:rsid w:val="004C2CD7"/>
    <w:rsid w:val="004F399F"/>
    <w:rsid w:val="00534452"/>
    <w:rsid w:val="00550149"/>
    <w:rsid w:val="00570B1C"/>
    <w:rsid w:val="005D214C"/>
    <w:rsid w:val="005E0904"/>
    <w:rsid w:val="005F4E74"/>
    <w:rsid w:val="00675DE0"/>
    <w:rsid w:val="0068485A"/>
    <w:rsid w:val="006A487D"/>
    <w:rsid w:val="007045FF"/>
    <w:rsid w:val="007048BA"/>
    <w:rsid w:val="007924AD"/>
    <w:rsid w:val="007A6A02"/>
    <w:rsid w:val="007C26FD"/>
    <w:rsid w:val="00836D36"/>
    <w:rsid w:val="00844606"/>
    <w:rsid w:val="008576A9"/>
    <w:rsid w:val="00890993"/>
    <w:rsid w:val="00A547E5"/>
    <w:rsid w:val="00AA44C9"/>
    <w:rsid w:val="00AD226A"/>
    <w:rsid w:val="00B617E2"/>
    <w:rsid w:val="00B6618F"/>
    <w:rsid w:val="00B66431"/>
    <w:rsid w:val="00B76626"/>
    <w:rsid w:val="00B807D6"/>
    <w:rsid w:val="00C66B3D"/>
    <w:rsid w:val="00C8330E"/>
    <w:rsid w:val="00CB7F16"/>
    <w:rsid w:val="00D019B7"/>
    <w:rsid w:val="00D257D9"/>
    <w:rsid w:val="00D37A6F"/>
    <w:rsid w:val="00D72589"/>
    <w:rsid w:val="00D7553B"/>
    <w:rsid w:val="00DD6B77"/>
    <w:rsid w:val="00DE2FC5"/>
    <w:rsid w:val="00DF124F"/>
    <w:rsid w:val="00E13B41"/>
    <w:rsid w:val="00E2076F"/>
    <w:rsid w:val="00E70A87"/>
    <w:rsid w:val="00F36CF3"/>
    <w:rsid w:val="00F57DB5"/>
    <w:rsid w:val="00F71DE5"/>
    <w:rsid w:val="00FA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68869"/>
  <w15:chartTrackingRefBased/>
  <w15:docId w15:val="{CC35BB38-6CC3-4BA4-AE8D-C152A049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A4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7F16"/>
    <w:pPr>
      <w:ind w:left="720"/>
      <w:contextualSpacing/>
    </w:pPr>
  </w:style>
  <w:style w:type="character" w:customStyle="1" w:styleId="st">
    <w:name w:val="st"/>
    <w:basedOn w:val="Policepardfaut"/>
    <w:rsid w:val="00B617E2"/>
  </w:style>
  <w:style w:type="character" w:styleId="Accentuation">
    <w:name w:val="Emphasis"/>
    <w:basedOn w:val="Policepardfaut"/>
    <w:uiPriority w:val="20"/>
    <w:qFormat/>
    <w:rsid w:val="00B617E2"/>
    <w:rPr>
      <w:i/>
      <w:iCs/>
    </w:rPr>
  </w:style>
  <w:style w:type="table" w:styleId="Grilledutableau">
    <w:name w:val="Table Grid"/>
    <w:basedOn w:val="TableauNormal"/>
    <w:uiPriority w:val="39"/>
    <w:rsid w:val="000D0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6618F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D7258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A4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44C9"/>
  </w:style>
  <w:style w:type="paragraph" w:styleId="Pieddepage">
    <w:name w:val="footer"/>
    <w:basedOn w:val="Normal"/>
    <w:link w:val="PieddepageCar"/>
    <w:uiPriority w:val="99"/>
    <w:unhideWhenUsed/>
    <w:rsid w:val="00AA4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44C9"/>
  </w:style>
  <w:style w:type="character" w:customStyle="1" w:styleId="Titre2Car">
    <w:name w:val="Titre 2 Car"/>
    <w:basedOn w:val="Policepardfaut"/>
    <w:link w:val="Titre2"/>
    <w:uiPriority w:val="9"/>
    <w:rsid w:val="00AA44C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text-center">
    <w:name w:val="text-center"/>
    <w:basedOn w:val="Normal"/>
    <w:rsid w:val="00AA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heme">
    <w:name w:val="theme"/>
    <w:basedOn w:val="Normal"/>
    <w:rsid w:val="0022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logan">
    <w:name w:val="slogan"/>
    <w:basedOn w:val="Normal"/>
    <w:rsid w:val="0022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ponses">
    <w:name w:val="reponses"/>
    <w:basedOn w:val="Policepardfaut"/>
    <w:rsid w:val="00226229"/>
  </w:style>
  <w:style w:type="paragraph" w:customStyle="1" w:styleId="paragraph">
    <w:name w:val="paragraph"/>
    <w:basedOn w:val="Normal"/>
    <w:rsid w:val="0067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675DE0"/>
  </w:style>
  <w:style w:type="character" w:customStyle="1" w:styleId="eop">
    <w:name w:val="eop"/>
    <w:basedOn w:val="Policepardfaut"/>
    <w:rsid w:val="00675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1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9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mailto:%E2%80%AFprenom.nom@worldwaterforum9.sn%E2%80%AF" TargetMode="External"/><Relationship Id="rId20" Type="http://schemas.openxmlformats.org/officeDocument/2006/relationships/hyperlink" Target="mailto:prenom.nom@worldwaterforum9.sn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18</Pages>
  <Words>474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Fatou DIAOUNE</dc:creator>
  <cp:keywords/>
  <dc:description/>
  <cp:lastModifiedBy>Mouhamadou NDIAYE</cp:lastModifiedBy>
  <cp:revision>7</cp:revision>
  <dcterms:created xsi:type="dcterms:W3CDTF">2020-07-07T11:21:00Z</dcterms:created>
  <dcterms:modified xsi:type="dcterms:W3CDTF">2020-07-10T17:46:00Z</dcterms:modified>
</cp:coreProperties>
</file>